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F550" w14:textId="77777777" w:rsidR="006B12CC" w:rsidRPr="000F6EEA" w:rsidRDefault="006B12CC" w:rsidP="000F6EEA">
      <w:pPr>
        <w:rPr>
          <w:rFonts w:ascii="Poppins" w:hAnsi="Poppins" w:cs="Poppins"/>
          <w:b/>
          <w:color w:val="0101B5"/>
        </w:rPr>
      </w:pPr>
      <w:r w:rsidRPr="000F6EEA">
        <w:rPr>
          <w:rFonts w:ascii="Poppins" w:hAnsi="Poppins" w:cs="Poppins"/>
          <w:b/>
          <w:color w:val="0101B5"/>
        </w:rPr>
        <w:t>Student Group Content generation for Marketing</w:t>
      </w:r>
    </w:p>
    <w:p w14:paraId="7314B8A7" w14:textId="77777777" w:rsidR="006B12CC" w:rsidRPr="000F6EEA" w:rsidRDefault="006B12CC" w:rsidP="00EB6CD4">
      <w:pPr>
        <w:spacing w:after="0" w:line="240" w:lineRule="auto"/>
        <w:rPr>
          <w:rFonts w:ascii="Poppins" w:hAnsi="Poppins" w:cs="Poppins"/>
        </w:rPr>
      </w:pPr>
      <w:r w:rsidRPr="000F6EEA">
        <w:rPr>
          <w:rFonts w:ascii="Poppins" w:hAnsi="Poppins" w:cs="Poppins"/>
        </w:rPr>
        <w:t>This form should enable marketing to put together written content after your event / activity has taken place. Please consider this at the very start of your planning as you will need to gather info</w:t>
      </w:r>
      <w:r w:rsidR="00EB6CD4" w:rsidRPr="000F6EEA">
        <w:rPr>
          <w:rFonts w:ascii="Poppins" w:hAnsi="Poppins" w:cs="Poppins"/>
        </w:rPr>
        <w:t xml:space="preserve">rmation / photos throughout. </w:t>
      </w:r>
    </w:p>
    <w:p w14:paraId="7CFCE084" w14:textId="77777777" w:rsidR="00EB6CD4" w:rsidRPr="000F6EEA" w:rsidRDefault="00EB6CD4" w:rsidP="00EB6CD4">
      <w:pPr>
        <w:spacing w:after="0" w:line="240" w:lineRule="auto"/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34DA4" w:rsidRPr="000F6EEA" w14:paraId="465B2681" w14:textId="77777777" w:rsidTr="006B12CC">
        <w:tc>
          <w:tcPr>
            <w:tcW w:w="8926" w:type="dxa"/>
          </w:tcPr>
          <w:p w14:paraId="0C3E1FEB" w14:textId="77777777" w:rsidR="006B12CC" w:rsidRPr="000F6EEA" w:rsidRDefault="006B12CC" w:rsidP="0063395C">
            <w:pPr>
              <w:rPr>
                <w:rFonts w:ascii="Poppins" w:hAnsi="Poppins" w:cs="Poppins"/>
                <w:b/>
              </w:rPr>
            </w:pPr>
            <w:r w:rsidRPr="000F6EEA">
              <w:rPr>
                <w:rFonts w:ascii="Poppins" w:hAnsi="Poppins" w:cs="Poppins"/>
                <w:b/>
              </w:rPr>
              <w:t xml:space="preserve">Contact Details </w:t>
            </w:r>
          </w:p>
        </w:tc>
      </w:tr>
      <w:tr w:rsidR="00C34DA4" w:rsidRPr="000F6EEA" w14:paraId="1F3737F8" w14:textId="77777777" w:rsidTr="006B12CC">
        <w:tc>
          <w:tcPr>
            <w:tcW w:w="8926" w:type="dxa"/>
          </w:tcPr>
          <w:p w14:paraId="31E0FC2E" w14:textId="77777777" w:rsidR="006B12CC" w:rsidRPr="000F6EEA" w:rsidRDefault="006B12CC" w:rsidP="0063395C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 xml:space="preserve">Student Group: </w:t>
            </w:r>
          </w:p>
        </w:tc>
      </w:tr>
      <w:tr w:rsidR="00C34DA4" w:rsidRPr="000F6EEA" w14:paraId="364499B3" w14:textId="77777777" w:rsidTr="006B12CC">
        <w:tc>
          <w:tcPr>
            <w:tcW w:w="8926" w:type="dxa"/>
          </w:tcPr>
          <w:p w14:paraId="246AF4F8" w14:textId="77777777" w:rsidR="006B12CC" w:rsidRPr="000F6EEA" w:rsidRDefault="006B12CC" w:rsidP="0063395C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>Student Contact Name:</w:t>
            </w:r>
          </w:p>
        </w:tc>
      </w:tr>
      <w:tr w:rsidR="00C34DA4" w:rsidRPr="000F6EEA" w14:paraId="3FC6434D" w14:textId="77777777" w:rsidTr="006B12CC">
        <w:tc>
          <w:tcPr>
            <w:tcW w:w="8926" w:type="dxa"/>
          </w:tcPr>
          <w:p w14:paraId="00C92612" w14:textId="77777777" w:rsidR="006B12CC" w:rsidRPr="000F6EEA" w:rsidRDefault="006B12CC" w:rsidP="0063395C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 xml:space="preserve">Email:                                                   </w:t>
            </w:r>
          </w:p>
        </w:tc>
      </w:tr>
      <w:tr w:rsidR="00C34DA4" w:rsidRPr="000F6EEA" w14:paraId="7FF2C52C" w14:textId="77777777" w:rsidTr="006B12CC">
        <w:tc>
          <w:tcPr>
            <w:tcW w:w="8926" w:type="dxa"/>
          </w:tcPr>
          <w:p w14:paraId="3410B4BF" w14:textId="77777777" w:rsidR="006B12CC" w:rsidRPr="000F6EEA" w:rsidRDefault="006B12CC" w:rsidP="0063395C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 xml:space="preserve">Phone Number: </w:t>
            </w:r>
          </w:p>
        </w:tc>
      </w:tr>
    </w:tbl>
    <w:p w14:paraId="1F831542" w14:textId="77777777" w:rsidR="006B12CC" w:rsidRPr="000F6EEA" w:rsidRDefault="006B12CC">
      <w:pPr>
        <w:rPr>
          <w:rFonts w:ascii="Poppins" w:hAnsi="Poppins" w:cs="Poppins"/>
          <w:b/>
        </w:rPr>
      </w:pPr>
    </w:p>
    <w:p w14:paraId="02D34A97" w14:textId="77777777" w:rsidR="006B12CC" w:rsidRPr="000F6EEA" w:rsidRDefault="006B12CC">
      <w:pPr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 xml:space="preserve">Project / Event / Activity Title: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1F759D7F" w14:textId="77777777" w:rsidTr="00C34DA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EE12C83" w14:textId="77777777" w:rsidR="00C34DA4" w:rsidRPr="000F6EEA" w:rsidRDefault="00C34DA4">
            <w:pPr>
              <w:rPr>
                <w:rFonts w:ascii="Poppins" w:hAnsi="Poppins" w:cs="Poppins"/>
                <w:b/>
              </w:rPr>
            </w:pPr>
          </w:p>
        </w:tc>
      </w:tr>
    </w:tbl>
    <w:p w14:paraId="7E27DDEF" w14:textId="77777777" w:rsidR="00EB6CD4" w:rsidRPr="000F6EEA" w:rsidRDefault="00EB6CD4">
      <w:pPr>
        <w:rPr>
          <w:rFonts w:ascii="Poppins" w:hAnsi="Poppins" w:cs="Poppins"/>
          <w:b/>
        </w:rPr>
      </w:pPr>
    </w:p>
    <w:p w14:paraId="5A7A20FE" w14:textId="77777777" w:rsidR="00EB6CD4" w:rsidRPr="000F6EEA" w:rsidRDefault="00EB6CD4" w:rsidP="00EB6CD4">
      <w:pPr>
        <w:shd w:val="clear" w:color="auto" w:fill="FFFFFF"/>
        <w:spacing w:after="0" w:line="240" w:lineRule="auto"/>
        <w:textAlignment w:val="baseline"/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Who is the target Audience</w:t>
      </w:r>
      <w:r w:rsidR="00C34DA4" w:rsidRPr="000F6EEA">
        <w:rPr>
          <w:rFonts w:ascii="Poppins" w:hAnsi="Poppins" w:cs="Poppins"/>
          <w:b/>
        </w:rPr>
        <w:t xml:space="preserve"> for this story</w:t>
      </w:r>
      <w:r w:rsidRPr="000F6EEA">
        <w:rPr>
          <w:rFonts w:ascii="Poppins" w:hAnsi="Poppins" w:cs="Poppins"/>
          <w:b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C34DA4" w:rsidRPr="000F6EEA" w14:paraId="79635897" w14:textId="77777777" w:rsidTr="00EB6CD4">
        <w:tc>
          <w:tcPr>
            <w:tcW w:w="3823" w:type="dxa"/>
          </w:tcPr>
          <w:p w14:paraId="1A50A431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0F6EEA">
              <w:rPr>
                <w:rFonts w:ascii="Poppins" w:eastAsia="Times New Roman" w:hAnsi="Poppins" w:cs="Poppins"/>
                <w:lang w:eastAsia="en-GB"/>
              </w:rPr>
              <w:t>All Students</w:t>
            </w:r>
          </w:p>
        </w:tc>
        <w:tc>
          <w:tcPr>
            <w:tcW w:w="5193" w:type="dxa"/>
          </w:tcPr>
          <w:p w14:paraId="22B79F34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</w:p>
        </w:tc>
      </w:tr>
      <w:tr w:rsidR="00C34DA4" w:rsidRPr="000F6EEA" w14:paraId="0712115F" w14:textId="77777777" w:rsidTr="00EB6CD4">
        <w:tc>
          <w:tcPr>
            <w:tcW w:w="3823" w:type="dxa"/>
          </w:tcPr>
          <w:p w14:paraId="734A9CBA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0F6EEA">
              <w:rPr>
                <w:rFonts w:ascii="Poppins" w:eastAsia="Times New Roman" w:hAnsi="Poppins" w:cs="Poppins"/>
                <w:lang w:eastAsia="en-GB"/>
              </w:rPr>
              <w:t>A particular Student Demographic</w:t>
            </w:r>
          </w:p>
        </w:tc>
        <w:tc>
          <w:tcPr>
            <w:tcW w:w="5193" w:type="dxa"/>
          </w:tcPr>
          <w:p w14:paraId="106B7FCA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</w:p>
        </w:tc>
      </w:tr>
      <w:tr w:rsidR="00C34DA4" w:rsidRPr="000F6EEA" w14:paraId="17E3CA83" w14:textId="77777777" w:rsidTr="00EB6CD4">
        <w:tc>
          <w:tcPr>
            <w:tcW w:w="3823" w:type="dxa"/>
          </w:tcPr>
          <w:p w14:paraId="5B312AB3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0F6EEA">
              <w:rPr>
                <w:rFonts w:ascii="Poppins" w:eastAsia="Times New Roman" w:hAnsi="Poppins" w:cs="Poppins"/>
                <w:lang w:eastAsia="en-GB"/>
              </w:rPr>
              <w:t>Staff</w:t>
            </w:r>
          </w:p>
        </w:tc>
        <w:tc>
          <w:tcPr>
            <w:tcW w:w="5193" w:type="dxa"/>
          </w:tcPr>
          <w:p w14:paraId="083FEFEB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</w:p>
        </w:tc>
      </w:tr>
      <w:tr w:rsidR="00C34DA4" w:rsidRPr="000F6EEA" w14:paraId="0D2D6B1C" w14:textId="77777777" w:rsidTr="00EB6CD4">
        <w:tc>
          <w:tcPr>
            <w:tcW w:w="3823" w:type="dxa"/>
          </w:tcPr>
          <w:p w14:paraId="18DCC9A7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0F6EEA">
              <w:rPr>
                <w:rFonts w:ascii="Poppins" w:eastAsia="Times New Roman" w:hAnsi="Poppins" w:cs="Poppins"/>
                <w:lang w:eastAsia="en-GB"/>
              </w:rPr>
              <w:t xml:space="preserve">Local residents </w:t>
            </w:r>
          </w:p>
        </w:tc>
        <w:tc>
          <w:tcPr>
            <w:tcW w:w="5193" w:type="dxa"/>
          </w:tcPr>
          <w:p w14:paraId="6930B8C6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</w:p>
        </w:tc>
      </w:tr>
      <w:tr w:rsidR="00C34DA4" w:rsidRPr="000F6EEA" w14:paraId="59C0BC8A" w14:textId="77777777" w:rsidTr="00EB6CD4">
        <w:tc>
          <w:tcPr>
            <w:tcW w:w="3823" w:type="dxa"/>
          </w:tcPr>
          <w:p w14:paraId="2272C938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0F6EEA">
              <w:rPr>
                <w:rFonts w:ascii="Poppins" w:eastAsia="Times New Roman" w:hAnsi="Poppins" w:cs="Poppins"/>
                <w:lang w:eastAsia="en-GB"/>
              </w:rPr>
              <w:t xml:space="preserve">Other </w:t>
            </w:r>
          </w:p>
        </w:tc>
        <w:tc>
          <w:tcPr>
            <w:tcW w:w="5193" w:type="dxa"/>
          </w:tcPr>
          <w:p w14:paraId="289E3E17" w14:textId="77777777" w:rsidR="00EB6CD4" w:rsidRPr="000F6EEA" w:rsidRDefault="00EB6CD4" w:rsidP="008543C9">
            <w:p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</w:p>
        </w:tc>
      </w:tr>
    </w:tbl>
    <w:p w14:paraId="520DDF36" w14:textId="77777777" w:rsidR="006B12CC" w:rsidRPr="000F6EEA" w:rsidRDefault="006B12CC">
      <w:pPr>
        <w:rPr>
          <w:rFonts w:ascii="Poppins" w:hAnsi="Poppins" w:cs="Poppins"/>
          <w:b/>
        </w:rPr>
      </w:pPr>
    </w:p>
    <w:p w14:paraId="7938F5BA" w14:textId="77777777" w:rsidR="006B12CC" w:rsidRPr="000F6EEA" w:rsidRDefault="006B12CC" w:rsidP="006B12CC">
      <w:pPr>
        <w:spacing w:after="0" w:line="240" w:lineRule="auto"/>
        <w:rPr>
          <w:rFonts w:ascii="Poppins" w:hAnsi="Poppins" w:cs="Poppins"/>
          <w:i/>
        </w:rPr>
      </w:pPr>
      <w:r w:rsidRPr="000F6EEA">
        <w:rPr>
          <w:rFonts w:ascii="Poppins" w:hAnsi="Poppins" w:cs="Poppins"/>
          <w:b/>
        </w:rPr>
        <w:t>Where do you want this story to go?</w:t>
      </w:r>
      <w:r w:rsidR="00EB6CD4" w:rsidRPr="000F6EEA">
        <w:rPr>
          <w:rFonts w:ascii="Poppins" w:hAnsi="Poppins" w:cs="Poppins"/>
          <w:b/>
        </w:rPr>
        <w:t xml:space="preserve"> </w:t>
      </w:r>
      <w:r w:rsidRPr="000F6EEA">
        <w:rPr>
          <w:rFonts w:ascii="Poppins" w:hAnsi="Poppins" w:cs="Poppins"/>
          <w:i/>
        </w:rPr>
        <w:t>Please Tick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7"/>
      </w:tblGrid>
      <w:tr w:rsidR="00C34DA4" w:rsidRPr="000F6EEA" w14:paraId="63C89D33" w14:textId="77777777" w:rsidTr="00EB6CD4">
        <w:tc>
          <w:tcPr>
            <w:tcW w:w="3114" w:type="dxa"/>
          </w:tcPr>
          <w:p w14:paraId="1937DBFB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>Students’ Union News Feed</w:t>
            </w:r>
          </w:p>
        </w:tc>
        <w:tc>
          <w:tcPr>
            <w:tcW w:w="5817" w:type="dxa"/>
          </w:tcPr>
          <w:p w14:paraId="0EFEE5F5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</w:p>
        </w:tc>
      </w:tr>
      <w:tr w:rsidR="00C34DA4" w:rsidRPr="000F6EEA" w14:paraId="38CC91AB" w14:textId="77777777" w:rsidTr="00EB6CD4">
        <w:tc>
          <w:tcPr>
            <w:tcW w:w="3114" w:type="dxa"/>
          </w:tcPr>
          <w:p w14:paraId="2243AC62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>Students’ Union Social Media</w:t>
            </w:r>
          </w:p>
        </w:tc>
        <w:tc>
          <w:tcPr>
            <w:tcW w:w="5817" w:type="dxa"/>
          </w:tcPr>
          <w:p w14:paraId="1938F2F0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</w:p>
        </w:tc>
      </w:tr>
      <w:tr w:rsidR="00C34DA4" w:rsidRPr="000F6EEA" w14:paraId="42826ACF" w14:textId="77777777" w:rsidTr="00EB6CD4">
        <w:tc>
          <w:tcPr>
            <w:tcW w:w="3114" w:type="dxa"/>
          </w:tcPr>
          <w:p w14:paraId="1AFD149B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>University News</w:t>
            </w:r>
          </w:p>
        </w:tc>
        <w:tc>
          <w:tcPr>
            <w:tcW w:w="5817" w:type="dxa"/>
          </w:tcPr>
          <w:p w14:paraId="7A0C3CB8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</w:p>
        </w:tc>
      </w:tr>
      <w:tr w:rsidR="00C34DA4" w:rsidRPr="000F6EEA" w14:paraId="69ABA6AB" w14:textId="77777777" w:rsidTr="00EB6CD4">
        <w:tc>
          <w:tcPr>
            <w:tcW w:w="3114" w:type="dxa"/>
          </w:tcPr>
          <w:p w14:paraId="20486CBB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 xml:space="preserve">Local Press </w:t>
            </w:r>
          </w:p>
        </w:tc>
        <w:tc>
          <w:tcPr>
            <w:tcW w:w="5817" w:type="dxa"/>
          </w:tcPr>
          <w:p w14:paraId="157FFA22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</w:p>
        </w:tc>
      </w:tr>
      <w:tr w:rsidR="00C34DA4" w:rsidRPr="000F6EEA" w14:paraId="04BDE8BF" w14:textId="77777777" w:rsidTr="00EB6CD4">
        <w:tc>
          <w:tcPr>
            <w:tcW w:w="3114" w:type="dxa"/>
          </w:tcPr>
          <w:p w14:paraId="7925D06D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  <w:r w:rsidRPr="000F6EEA">
              <w:rPr>
                <w:rFonts w:ascii="Poppins" w:hAnsi="Poppins" w:cs="Poppins"/>
              </w:rPr>
              <w:t xml:space="preserve">Other please specify </w:t>
            </w:r>
          </w:p>
        </w:tc>
        <w:tc>
          <w:tcPr>
            <w:tcW w:w="5817" w:type="dxa"/>
          </w:tcPr>
          <w:p w14:paraId="3AB9CB6D" w14:textId="77777777" w:rsidR="006B12CC" w:rsidRPr="000F6EEA" w:rsidRDefault="006B12CC" w:rsidP="00762675">
            <w:pPr>
              <w:rPr>
                <w:rFonts w:ascii="Poppins" w:hAnsi="Poppins" w:cs="Poppins"/>
              </w:rPr>
            </w:pPr>
          </w:p>
        </w:tc>
      </w:tr>
    </w:tbl>
    <w:p w14:paraId="04969A31" w14:textId="77777777" w:rsidR="00EB6CD4" w:rsidRPr="000F6EEA" w:rsidRDefault="00EB6CD4" w:rsidP="00EB6CD4">
      <w:pPr>
        <w:shd w:val="clear" w:color="auto" w:fill="FFFFFF"/>
        <w:spacing w:after="0" w:line="240" w:lineRule="auto"/>
        <w:textAlignment w:val="baseline"/>
        <w:rPr>
          <w:rFonts w:ascii="Poppins" w:hAnsi="Poppins" w:cs="Poppins"/>
        </w:rPr>
      </w:pPr>
    </w:p>
    <w:p w14:paraId="20A60320" w14:textId="77777777" w:rsidR="00EB6CD4" w:rsidRPr="000F6EEA" w:rsidRDefault="00EB6CD4" w:rsidP="00EB6CD4">
      <w:p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</w:p>
    <w:p w14:paraId="1BD29461" w14:textId="77777777" w:rsidR="00EB6CD4" w:rsidRPr="000F6EEA" w:rsidRDefault="00EB6CD4" w:rsidP="00EB6CD4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b/>
          <w:lang w:eastAsia="en-GB"/>
        </w:rPr>
      </w:pPr>
      <w:r w:rsidRPr="000F6EEA">
        <w:rPr>
          <w:rFonts w:ascii="Poppins" w:eastAsia="Times New Roman" w:hAnsi="Poppins" w:cs="Poppins"/>
          <w:b/>
          <w:lang w:eastAsia="en-GB"/>
        </w:rPr>
        <w:t xml:space="preserve">Key Information needed about your event / activity / project. </w:t>
      </w:r>
    </w:p>
    <w:p w14:paraId="78931817" w14:textId="77777777" w:rsidR="00EB6CD4" w:rsidRPr="000F6EEA" w:rsidRDefault="00EB6CD4" w:rsidP="00EB6CD4">
      <w:p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</w:p>
    <w:p w14:paraId="3E1015CE" w14:textId="77777777" w:rsidR="00EB6CD4" w:rsidRPr="000F6EEA" w:rsidRDefault="006B12CC" w:rsidP="00FC1D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  <w:r w:rsidRPr="000F6EEA">
        <w:rPr>
          <w:rFonts w:ascii="Poppins" w:eastAsia="Times New Roman" w:hAnsi="Poppins" w:cs="Poppins"/>
          <w:b/>
          <w:bCs/>
          <w:bdr w:val="none" w:sz="0" w:space="0" w:color="auto" w:frame="1"/>
          <w:lang w:eastAsia="en-GB"/>
        </w:rPr>
        <w:t>Who?</w:t>
      </w:r>
      <w:r w:rsidRPr="000F6EEA">
        <w:rPr>
          <w:rFonts w:ascii="Poppins" w:eastAsia="Times New Roman" w:hAnsi="Poppins" w:cs="Poppins"/>
          <w:lang w:eastAsia="en-GB"/>
        </w:rPr>
        <w:t> </w:t>
      </w:r>
      <w:r w:rsidR="00EB6CD4" w:rsidRPr="000F6EEA">
        <w:rPr>
          <w:rFonts w:ascii="Poppins" w:eastAsia="Times New Roman" w:hAnsi="Poppins" w:cs="Poppins"/>
          <w:lang w:eastAsia="en-GB"/>
        </w:rPr>
        <w:t>Who are the key players? If volunteers where did</w:t>
      </w:r>
      <w:r w:rsidR="00C34DA4" w:rsidRPr="000F6EEA">
        <w:rPr>
          <w:rFonts w:ascii="Poppins" w:eastAsia="Times New Roman" w:hAnsi="Poppins" w:cs="Poppins"/>
          <w:lang w:eastAsia="en-GB"/>
        </w:rPr>
        <w:t xml:space="preserve"> they come from / who are they? Are there any externals involved and if so who?</w:t>
      </w:r>
    </w:p>
    <w:p w14:paraId="0A214599" w14:textId="77777777" w:rsidR="006B12CC" w:rsidRPr="000F6EEA" w:rsidRDefault="006B12CC" w:rsidP="00FC1D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  <w:r w:rsidRPr="000F6EEA">
        <w:rPr>
          <w:rFonts w:ascii="Poppins" w:eastAsia="Times New Roman" w:hAnsi="Poppins" w:cs="Poppins"/>
          <w:b/>
          <w:bCs/>
          <w:bdr w:val="none" w:sz="0" w:space="0" w:color="auto" w:frame="1"/>
          <w:lang w:eastAsia="en-GB"/>
        </w:rPr>
        <w:t>What? </w:t>
      </w:r>
      <w:r w:rsidR="00EB6CD4" w:rsidRPr="000F6EEA">
        <w:rPr>
          <w:rFonts w:ascii="Poppins" w:eastAsia="Times New Roman" w:hAnsi="Poppins" w:cs="Poppins"/>
          <w:lang w:eastAsia="en-GB"/>
        </w:rPr>
        <w:t>All the key information needed to explain your story for people who know nothing</w:t>
      </w:r>
      <w:r w:rsidR="00416A85" w:rsidRPr="000F6EEA">
        <w:rPr>
          <w:rFonts w:ascii="Poppins" w:eastAsia="Times New Roman" w:hAnsi="Poppins" w:cs="Poppins"/>
          <w:lang w:eastAsia="en-GB"/>
        </w:rPr>
        <w:t xml:space="preserve">. Key facts / Stats that could help. </w:t>
      </w:r>
      <w:r w:rsidR="000B2684" w:rsidRPr="000F6EEA">
        <w:rPr>
          <w:rFonts w:ascii="Poppins" w:eastAsia="Times New Roman" w:hAnsi="Poppins" w:cs="Poppins"/>
          <w:lang w:eastAsia="en-GB"/>
        </w:rPr>
        <w:t>Is there a local angle, if so what is it?</w:t>
      </w:r>
    </w:p>
    <w:p w14:paraId="3977B62E" w14:textId="77777777" w:rsidR="006B12CC" w:rsidRPr="000F6EEA" w:rsidRDefault="006B12CC" w:rsidP="006B12C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  <w:r w:rsidRPr="000F6EEA">
        <w:rPr>
          <w:rFonts w:ascii="Poppins" w:eastAsia="Times New Roman" w:hAnsi="Poppins" w:cs="Poppins"/>
          <w:b/>
          <w:bCs/>
          <w:bdr w:val="none" w:sz="0" w:space="0" w:color="auto" w:frame="1"/>
          <w:lang w:eastAsia="en-GB"/>
        </w:rPr>
        <w:t>Why?</w:t>
      </w:r>
      <w:r w:rsidRPr="000F6EEA">
        <w:rPr>
          <w:rFonts w:ascii="Poppins" w:eastAsia="Times New Roman" w:hAnsi="Poppins" w:cs="Poppins"/>
          <w:lang w:eastAsia="en-GB"/>
        </w:rPr>
        <w:t> </w:t>
      </w:r>
      <w:r w:rsidR="00EB6CD4" w:rsidRPr="000F6EEA">
        <w:rPr>
          <w:rFonts w:ascii="Poppins" w:eastAsia="Times New Roman" w:hAnsi="Poppins" w:cs="Poppins"/>
          <w:lang w:eastAsia="en-GB"/>
        </w:rPr>
        <w:t xml:space="preserve">Why you did </w:t>
      </w:r>
      <w:r w:rsidR="00416A85" w:rsidRPr="000F6EEA">
        <w:rPr>
          <w:rFonts w:ascii="Poppins" w:eastAsia="Times New Roman" w:hAnsi="Poppins" w:cs="Poppins"/>
          <w:lang w:eastAsia="en-GB"/>
        </w:rPr>
        <w:t>it</w:t>
      </w:r>
      <w:r w:rsidR="00EB6CD4" w:rsidRPr="000F6EEA">
        <w:rPr>
          <w:rFonts w:ascii="Poppins" w:eastAsia="Times New Roman" w:hAnsi="Poppins" w:cs="Poppins"/>
          <w:lang w:eastAsia="en-GB"/>
        </w:rPr>
        <w:t xml:space="preserve">, who does it impact on? Did you raise money? Why that cause? </w:t>
      </w:r>
    </w:p>
    <w:p w14:paraId="4094D402" w14:textId="77777777" w:rsidR="006B12CC" w:rsidRPr="000F6EEA" w:rsidRDefault="006B12CC" w:rsidP="006B12C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  <w:r w:rsidRPr="000F6EEA">
        <w:rPr>
          <w:rFonts w:ascii="Poppins" w:eastAsia="Times New Roman" w:hAnsi="Poppins" w:cs="Poppins"/>
          <w:b/>
          <w:bCs/>
          <w:bdr w:val="none" w:sz="0" w:space="0" w:color="auto" w:frame="1"/>
          <w:lang w:eastAsia="en-GB"/>
        </w:rPr>
        <w:lastRenderedPageBreak/>
        <w:t>Where?</w:t>
      </w:r>
      <w:r w:rsidRPr="000F6EEA">
        <w:rPr>
          <w:rFonts w:ascii="Poppins" w:eastAsia="Times New Roman" w:hAnsi="Poppins" w:cs="Poppins"/>
          <w:lang w:eastAsia="en-GB"/>
        </w:rPr>
        <w:t> Where is this happening</w:t>
      </w:r>
      <w:r w:rsidR="00416A85" w:rsidRPr="000F6EEA">
        <w:rPr>
          <w:rFonts w:ascii="Poppins" w:eastAsia="Times New Roman" w:hAnsi="Poppins" w:cs="Poppins"/>
          <w:lang w:eastAsia="en-GB"/>
        </w:rPr>
        <w:t>?</w:t>
      </w:r>
      <w:r w:rsidR="000B2684" w:rsidRPr="000F6EEA">
        <w:rPr>
          <w:rFonts w:ascii="Poppins" w:eastAsia="Times New Roman" w:hAnsi="Poppins" w:cs="Poppins"/>
          <w:lang w:eastAsia="en-GB"/>
        </w:rPr>
        <w:t xml:space="preserve"> </w:t>
      </w:r>
    </w:p>
    <w:p w14:paraId="28962DA4" w14:textId="77777777" w:rsidR="006B12CC" w:rsidRPr="000F6EEA" w:rsidRDefault="006B12CC" w:rsidP="006B12C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  <w:r w:rsidRPr="000F6EEA">
        <w:rPr>
          <w:rFonts w:ascii="Poppins" w:eastAsia="Times New Roman" w:hAnsi="Poppins" w:cs="Poppins"/>
          <w:b/>
          <w:bCs/>
          <w:bdr w:val="none" w:sz="0" w:space="0" w:color="auto" w:frame="1"/>
          <w:lang w:eastAsia="en-GB"/>
        </w:rPr>
        <w:t>When?</w:t>
      </w:r>
      <w:r w:rsidRPr="000F6EEA">
        <w:rPr>
          <w:rFonts w:ascii="Poppins" w:eastAsia="Times New Roman" w:hAnsi="Poppins" w:cs="Poppins"/>
          <w:lang w:eastAsia="en-GB"/>
        </w:rPr>
        <w:t> What is the timing of t</w:t>
      </w:r>
      <w:r w:rsidR="00416A85" w:rsidRPr="000F6EEA">
        <w:rPr>
          <w:rFonts w:ascii="Poppins" w:eastAsia="Times New Roman" w:hAnsi="Poppins" w:cs="Poppins"/>
          <w:lang w:eastAsia="en-GB"/>
        </w:rPr>
        <w:t xml:space="preserve">his? Is it linked to anything topical or any national days e.g. world aids day etc. </w:t>
      </w:r>
    </w:p>
    <w:p w14:paraId="2461A90C" w14:textId="77777777" w:rsidR="006B12CC" w:rsidRPr="000F6EEA" w:rsidRDefault="006B12CC" w:rsidP="006B12C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lang w:eastAsia="en-GB"/>
        </w:rPr>
      </w:pPr>
      <w:r w:rsidRPr="000F6EEA">
        <w:rPr>
          <w:rFonts w:ascii="Poppins" w:eastAsia="Times New Roman" w:hAnsi="Poppins" w:cs="Poppins"/>
          <w:b/>
          <w:bCs/>
          <w:bdr w:val="none" w:sz="0" w:space="0" w:color="auto" w:frame="1"/>
          <w:lang w:eastAsia="en-GB"/>
        </w:rPr>
        <w:t>How?</w:t>
      </w:r>
      <w:r w:rsidRPr="000F6EEA">
        <w:rPr>
          <w:rFonts w:ascii="Poppins" w:eastAsia="Times New Roman" w:hAnsi="Poppins" w:cs="Poppins"/>
          <w:lang w:eastAsia="en-GB"/>
        </w:rPr>
        <w:t> How did this come about?</w:t>
      </w:r>
      <w:r w:rsidR="00416A85" w:rsidRPr="000F6EEA">
        <w:rPr>
          <w:rFonts w:ascii="Poppins" w:eastAsia="Times New Roman" w:hAnsi="Poppins" w:cs="Poppins"/>
          <w:lang w:eastAsia="en-GB"/>
        </w:rPr>
        <w:t xml:space="preserve"> What was involved? How many people involved?</w:t>
      </w:r>
    </w:p>
    <w:p w14:paraId="519EFB3D" w14:textId="77777777" w:rsidR="006B12CC" w:rsidRPr="000F6EEA" w:rsidRDefault="006B12CC" w:rsidP="00416A85">
      <w:pPr>
        <w:spacing w:after="0" w:line="240" w:lineRule="auto"/>
        <w:rPr>
          <w:rFonts w:ascii="Poppins" w:hAnsi="Poppins" w:cs="Poppins"/>
          <w:b/>
        </w:rPr>
      </w:pPr>
    </w:p>
    <w:p w14:paraId="5B1930BF" w14:textId="77777777" w:rsidR="006B12CC" w:rsidRPr="000F6EEA" w:rsidRDefault="00416A85" w:rsidP="00416A85">
      <w:pPr>
        <w:spacing w:after="0" w:line="240" w:lineRule="auto"/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Who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0F929069" w14:textId="77777777" w:rsidTr="00416A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06FE434" w14:textId="77777777" w:rsidR="00416A85" w:rsidRPr="000F6EEA" w:rsidRDefault="00416A85" w:rsidP="00416A85">
            <w:pPr>
              <w:rPr>
                <w:rFonts w:ascii="Poppins" w:hAnsi="Poppins" w:cs="Poppins"/>
              </w:rPr>
            </w:pPr>
          </w:p>
        </w:tc>
      </w:tr>
    </w:tbl>
    <w:p w14:paraId="04BAC6D1" w14:textId="77777777" w:rsidR="006B12CC" w:rsidRPr="000F6EEA" w:rsidRDefault="00416A85" w:rsidP="00416A85">
      <w:pPr>
        <w:spacing w:after="0" w:line="240" w:lineRule="auto"/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What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58F61937" w14:textId="77777777" w:rsidTr="00416A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C69FC06" w14:textId="77777777" w:rsidR="00416A85" w:rsidRPr="000F6EEA" w:rsidRDefault="00416A85" w:rsidP="00416A85">
            <w:pPr>
              <w:rPr>
                <w:rFonts w:ascii="Poppins" w:hAnsi="Poppins" w:cs="Poppins"/>
              </w:rPr>
            </w:pPr>
          </w:p>
        </w:tc>
      </w:tr>
    </w:tbl>
    <w:p w14:paraId="7432452B" w14:textId="77777777" w:rsidR="00416A85" w:rsidRPr="000F6EEA" w:rsidRDefault="00416A85" w:rsidP="00416A85">
      <w:pPr>
        <w:spacing w:after="0" w:line="240" w:lineRule="auto"/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2663364D" w14:textId="77777777" w:rsidTr="00416A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47947BEE" w14:textId="77777777" w:rsidR="00416A85" w:rsidRPr="000F6EEA" w:rsidRDefault="00416A85" w:rsidP="00416A85">
            <w:pPr>
              <w:rPr>
                <w:rFonts w:ascii="Poppins" w:hAnsi="Poppins" w:cs="Poppins"/>
              </w:rPr>
            </w:pPr>
          </w:p>
        </w:tc>
      </w:tr>
    </w:tbl>
    <w:p w14:paraId="4726DD79" w14:textId="77777777" w:rsidR="00416A85" w:rsidRPr="000F6EEA" w:rsidRDefault="00416A85" w:rsidP="00416A85">
      <w:pPr>
        <w:spacing w:after="0" w:line="240" w:lineRule="auto"/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Where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7E94EC36" w14:textId="77777777" w:rsidTr="00416A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90B38F5" w14:textId="77777777" w:rsidR="00416A85" w:rsidRPr="000F6EEA" w:rsidRDefault="00416A85" w:rsidP="00416A85">
            <w:pPr>
              <w:rPr>
                <w:rFonts w:ascii="Poppins" w:hAnsi="Poppins" w:cs="Poppins"/>
              </w:rPr>
            </w:pPr>
          </w:p>
        </w:tc>
      </w:tr>
    </w:tbl>
    <w:p w14:paraId="3236D252" w14:textId="77777777" w:rsidR="00416A85" w:rsidRPr="000F6EEA" w:rsidRDefault="00416A85" w:rsidP="00416A85">
      <w:pPr>
        <w:spacing w:after="0" w:line="240" w:lineRule="auto"/>
        <w:rPr>
          <w:rFonts w:ascii="Poppins" w:hAnsi="Poppins" w:cs="Poppins"/>
        </w:rPr>
      </w:pPr>
    </w:p>
    <w:p w14:paraId="7C2F739E" w14:textId="77777777" w:rsidR="00416A85" w:rsidRPr="000F6EEA" w:rsidRDefault="00416A85" w:rsidP="00416A85">
      <w:pPr>
        <w:spacing w:after="0" w:line="240" w:lineRule="auto"/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 xml:space="preserve">When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412194B0" w14:textId="77777777" w:rsidTr="00416A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437380D0" w14:textId="77777777" w:rsidR="00416A85" w:rsidRPr="000F6EEA" w:rsidRDefault="00416A85" w:rsidP="00416A85">
            <w:pPr>
              <w:rPr>
                <w:rFonts w:ascii="Poppins" w:hAnsi="Poppins" w:cs="Poppins"/>
              </w:rPr>
            </w:pPr>
          </w:p>
        </w:tc>
      </w:tr>
    </w:tbl>
    <w:p w14:paraId="4051F7B5" w14:textId="77777777" w:rsidR="00416A85" w:rsidRPr="000F6EEA" w:rsidRDefault="00416A85" w:rsidP="00416A85">
      <w:pPr>
        <w:spacing w:after="0" w:line="240" w:lineRule="auto"/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 xml:space="preserve">How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34C237FA" w14:textId="77777777" w:rsidTr="00416A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398B771" w14:textId="77777777" w:rsidR="00416A85" w:rsidRPr="000F6EEA" w:rsidRDefault="00416A85" w:rsidP="00416A85">
            <w:pPr>
              <w:rPr>
                <w:rFonts w:ascii="Poppins" w:hAnsi="Poppins" w:cs="Poppins"/>
              </w:rPr>
            </w:pPr>
          </w:p>
        </w:tc>
      </w:tr>
    </w:tbl>
    <w:p w14:paraId="19EA4811" w14:textId="77777777" w:rsidR="00416A85" w:rsidRPr="000F6EEA" w:rsidRDefault="00416A85">
      <w:pPr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 xml:space="preserve">Any other key facts e.g. amount raised.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3B88DED0" w14:textId="77777777" w:rsidTr="00416A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4BDB6A46" w14:textId="77777777" w:rsidR="00416A85" w:rsidRPr="000F6EEA" w:rsidRDefault="00416A85">
            <w:pPr>
              <w:rPr>
                <w:rFonts w:ascii="Poppins" w:hAnsi="Poppins" w:cs="Poppins"/>
              </w:rPr>
            </w:pPr>
          </w:p>
        </w:tc>
      </w:tr>
    </w:tbl>
    <w:p w14:paraId="0CD8B42C" w14:textId="77777777" w:rsidR="00416A85" w:rsidRPr="000F6EEA" w:rsidRDefault="00416A85">
      <w:pPr>
        <w:rPr>
          <w:rFonts w:ascii="Poppins" w:hAnsi="Poppins" w:cs="Poppins"/>
        </w:rPr>
      </w:pPr>
    </w:p>
    <w:p w14:paraId="7084B0F5" w14:textId="77777777" w:rsidR="00416A85" w:rsidRPr="000F6EEA" w:rsidRDefault="00416A85">
      <w:pPr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Quote</w:t>
      </w:r>
    </w:p>
    <w:p w14:paraId="2D8590F4" w14:textId="77777777" w:rsidR="00416A85" w:rsidRPr="000F6EEA" w:rsidRDefault="00416A85">
      <w:pPr>
        <w:rPr>
          <w:rFonts w:ascii="Poppins" w:hAnsi="Poppins" w:cs="Poppins"/>
        </w:rPr>
      </w:pPr>
      <w:r w:rsidRPr="000F6EEA">
        <w:rPr>
          <w:rFonts w:ascii="Poppins" w:hAnsi="Poppins" w:cs="Poppins"/>
        </w:rPr>
        <w:t>Ideally we would want 2 quotes. One from the organiser / leader and one from the person / company / or</w:t>
      </w:r>
      <w:r w:rsidR="005608FD" w:rsidRPr="000F6EEA">
        <w:rPr>
          <w:rFonts w:ascii="Poppins" w:hAnsi="Poppins" w:cs="Poppins"/>
        </w:rPr>
        <w:t xml:space="preserve">ganisation / student that it impacted 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34DA4" w:rsidRPr="000F6EEA" w14:paraId="1A16DCB4" w14:textId="77777777" w:rsidTr="00416A85">
        <w:tc>
          <w:tcPr>
            <w:tcW w:w="9016" w:type="dxa"/>
          </w:tcPr>
          <w:p w14:paraId="7816B47B" w14:textId="77777777" w:rsidR="00416A85" w:rsidRPr="000F6EEA" w:rsidRDefault="00416A85" w:rsidP="0077547E">
            <w:pPr>
              <w:rPr>
                <w:rFonts w:ascii="Poppins" w:hAnsi="Poppins" w:cs="Poppins"/>
                <w:b/>
              </w:rPr>
            </w:pPr>
            <w:r w:rsidRPr="000F6EEA">
              <w:rPr>
                <w:rFonts w:ascii="Poppins" w:hAnsi="Poppins" w:cs="Poppins"/>
                <w:b/>
              </w:rPr>
              <w:t xml:space="preserve">Name &amp; Title: </w:t>
            </w:r>
          </w:p>
        </w:tc>
      </w:tr>
      <w:tr w:rsidR="00C34DA4" w:rsidRPr="000F6EEA" w14:paraId="5FDCA785" w14:textId="77777777" w:rsidTr="00416A85">
        <w:tc>
          <w:tcPr>
            <w:tcW w:w="9016" w:type="dxa"/>
          </w:tcPr>
          <w:p w14:paraId="7A1DAF57" w14:textId="77777777" w:rsidR="00416A85" w:rsidRPr="000F6EEA" w:rsidRDefault="00416A85" w:rsidP="0077547E">
            <w:pPr>
              <w:rPr>
                <w:rFonts w:ascii="Poppins" w:hAnsi="Poppins" w:cs="Poppins"/>
                <w:b/>
              </w:rPr>
            </w:pPr>
            <w:r w:rsidRPr="000F6EEA">
              <w:rPr>
                <w:rFonts w:ascii="Poppins" w:hAnsi="Poppins" w:cs="Poppins"/>
                <w:b/>
              </w:rPr>
              <w:t xml:space="preserve">Contact details if more information needed: </w:t>
            </w:r>
          </w:p>
        </w:tc>
      </w:tr>
      <w:tr w:rsidR="00C34DA4" w:rsidRPr="000F6EEA" w14:paraId="36C8A46C" w14:textId="77777777" w:rsidTr="00416A85">
        <w:tc>
          <w:tcPr>
            <w:tcW w:w="9016" w:type="dxa"/>
          </w:tcPr>
          <w:p w14:paraId="2F139087" w14:textId="77777777" w:rsidR="00416A85" w:rsidRPr="000F6EEA" w:rsidRDefault="00416A85" w:rsidP="0077547E">
            <w:pPr>
              <w:rPr>
                <w:rFonts w:ascii="Poppins" w:hAnsi="Poppins" w:cs="Poppins"/>
                <w:b/>
              </w:rPr>
            </w:pPr>
            <w:r w:rsidRPr="000F6EEA">
              <w:rPr>
                <w:rFonts w:ascii="Poppins" w:hAnsi="Poppins" w:cs="Poppins"/>
                <w:b/>
              </w:rPr>
              <w:t>Quote 1:</w:t>
            </w:r>
          </w:p>
          <w:p w14:paraId="1C9C6483" w14:textId="77777777" w:rsidR="00416A85" w:rsidRPr="000F6EEA" w:rsidRDefault="00416A85" w:rsidP="0077547E">
            <w:pPr>
              <w:rPr>
                <w:rFonts w:ascii="Poppins" w:hAnsi="Poppins" w:cs="Poppins"/>
                <w:b/>
              </w:rPr>
            </w:pPr>
          </w:p>
        </w:tc>
      </w:tr>
    </w:tbl>
    <w:p w14:paraId="4A588ADE" w14:textId="77777777" w:rsidR="00416A85" w:rsidRPr="000F6EEA" w:rsidRDefault="00416A85">
      <w:pPr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34DA4" w:rsidRPr="000F6EEA" w14:paraId="04B5645D" w14:textId="77777777" w:rsidTr="00416A85">
        <w:tc>
          <w:tcPr>
            <w:tcW w:w="9016" w:type="dxa"/>
          </w:tcPr>
          <w:p w14:paraId="41D43300" w14:textId="77777777" w:rsidR="00416A85" w:rsidRPr="000F6EEA" w:rsidRDefault="00416A85" w:rsidP="008543C9">
            <w:pPr>
              <w:rPr>
                <w:rFonts w:ascii="Poppins" w:hAnsi="Poppins" w:cs="Poppins"/>
                <w:b/>
              </w:rPr>
            </w:pPr>
            <w:r w:rsidRPr="000F6EEA">
              <w:rPr>
                <w:rFonts w:ascii="Poppins" w:hAnsi="Poppins" w:cs="Poppins"/>
                <w:b/>
              </w:rPr>
              <w:t xml:space="preserve">Name &amp; Title: </w:t>
            </w:r>
          </w:p>
        </w:tc>
      </w:tr>
      <w:tr w:rsidR="00C34DA4" w:rsidRPr="000F6EEA" w14:paraId="2312C18C" w14:textId="77777777" w:rsidTr="00416A85">
        <w:tc>
          <w:tcPr>
            <w:tcW w:w="9016" w:type="dxa"/>
          </w:tcPr>
          <w:p w14:paraId="3DD803B3" w14:textId="77777777" w:rsidR="00416A85" w:rsidRPr="000F6EEA" w:rsidRDefault="00416A85" w:rsidP="008543C9">
            <w:pPr>
              <w:rPr>
                <w:rFonts w:ascii="Poppins" w:hAnsi="Poppins" w:cs="Poppins"/>
                <w:b/>
              </w:rPr>
            </w:pPr>
            <w:r w:rsidRPr="000F6EEA">
              <w:rPr>
                <w:rFonts w:ascii="Poppins" w:hAnsi="Poppins" w:cs="Poppins"/>
                <w:b/>
              </w:rPr>
              <w:t xml:space="preserve">Contact details if more information needed: </w:t>
            </w:r>
          </w:p>
        </w:tc>
      </w:tr>
      <w:tr w:rsidR="00C34DA4" w:rsidRPr="000F6EEA" w14:paraId="204CC8A7" w14:textId="77777777" w:rsidTr="00416A85">
        <w:tc>
          <w:tcPr>
            <w:tcW w:w="9016" w:type="dxa"/>
          </w:tcPr>
          <w:p w14:paraId="2197D155" w14:textId="77777777" w:rsidR="00416A85" w:rsidRPr="000F6EEA" w:rsidRDefault="00416A85" w:rsidP="008543C9">
            <w:pPr>
              <w:rPr>
                <w:rFonts w:ascii="Poppins" w:hAnsi="Poppins" w:cs="Poppins"/>
                <w:b/>
              </w:rPr>
            </w:pPr>
            <w:r w:rsidRPr="000F6EEA">
              <w:rPr>
                <w:rFonts w:ascii="Poppins" w:hAnsi="Poppins" w:cs="Poppins"/>
                <w:b/>
              </w:rPr>
              <w:t>Quote 2:</w:t>
            </w:r>
          </w:p>
          <w:p w14:paraId="58466991" w14:textId="77777777" w:rsidR="00416A85" w:rsidRPr="000F6EEA" w:rsidRDefault="00416A85" w:rsidP="008543C9">
            <w:pPr>
              <w:rPr>
                <w:rFonts w:ascii="Poppins" w:hAnsi="Poppins" w:cs="Poppins"/>
                <w:b/>
              </w:rPr>
            </w:pPr>
          </w:p>
        </w:tc>
      </w:tr>
    </w:tbl>
    <w:p w14:paraId="3CBA7480" w14:textId="77777777" w:rsidR="00416A85" w:rsidRPr="000F6EEA" w:rsidRDefault="00416A85">
      <w:pPr>
        <w:rPr>
          <w:rFonts w:ascii="Poppins" w:hAnsi="Poppins" w:cs="Poppins"/>
        </w:rPr>
      </w:pPr>
      <w:r w:rsidRPr="000F6EEA">
        <w:rPr>
          <w:rFonts w:ascii="Poppins" w:hAnsi="Poppins" w:cs="Poppins"/>
        </w:rPr>
        <w:t xml:space="preserve"> </w:t>
      </w:r>
    </w:p>
    <w:p w14:paraId="5814376D" w14:textId="77777777" w:rsidR="00416A85" w:rsidRPr="000F6EEA" w:rsidRDefault="00416A85">
      <w:pPr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Photographs.</w:t>
      </w:r>
    </w:p>
    <w:p w14:paraId="1A9F4424" w14:textId="77777777" w:rsidR="00416A85" w:rsidRPr="000F6EEA" w:rsidRDefault="00416A85">
      <w:pPr>
        <w:rPr>
          <w:rFonts w:ascii="Poppins" w:hAnsi="Poppins" w:cs="Poppins"/>
        </w:rPr>
      </w:pPr>
      <w:r w:rsidRPr="000F6EEA">
        <w:rPr>
          <w:rFonts w:ascii="Poppins" w:hAnsi="Poppins" w:cs="Poppins"/>
        </w:rPr>
        <w:t xml:space="preserve">Please can you supply any </w:t>
      </w:r>
      <w:proofErr w:type="gramStart"/>
      <w:r w:rsidRPr="000F6EEA">
        <w:rPr>
          <w:rFonts w:ascii="Poppins" w:hAnsi="Poppins" w:cs="Poppins"/>
        </w:rPr>
        <w:t xml:space="preserve">High </w:t>
      </w:r>
      <w:r w:rsidR="005608FD" w:rsidRPr="000F6EEA">
        <w:rPr>
          <w:rFonts w:ascii="Poppins" w:hAnsi="Poppins" w:cs="Poppins"/>
        </w:rPr>
        <w:t>Quality</w:t>
      </w:r>
      <w:proofErr w:type="gramEnd"/>
      <w:r w:rsidRPr="000F6EEA">
        <w:rPr>
          <w:rFonts w:ascii="Poppins" w:hAnsi="Poppins" w:cs="Poppins"/>
        </w:rPr>
        <w:t xml:space="preserve"> photographs in JPEG format either via email to </w:t>
      </w:r>
      <w:hyperlink r:id="rId5" w:history="1">
        <w:r w:rsidRPr="000F6EEA">
          <w:rPr>
            <w:rStyle w:val="Hyperlink"/>
            <w:rFonts w:ascii="Poppins" w:hAnsi="Poppins" w:cs="Poppins"/>
            <w:color w:val="auto"/>
          </w:rPr>
          <w:t>sumarketing@bath.ac.uk</w:t>
        </w:r>
      </w:hyperlink>
      <w:r w:rsidRPr="000F6EEA">
        <w:rPr>
          <w:rFonts w:ascii="Poppins" w:hAnsi="Poppins" w:cs="Poppins"/>
        </w:rPr>
        <w:t xml:space="preserve"> or if too big send through either a </w:t>
      </w:r>
      <w:proofErr w:type="spellStart"/>
      <w:r w:rsidRPr="000F6EEA">
        <w:rPr>
          <w:rFonts w:ascii="Poppins" w:hAnsi="Poppins" w:cs="Poppins"/>
        </w:rPr>
        <w:t>dropbox</w:t>
      </w:r>
      <w:proofErr w:type="spellEnd"/>
      <w:r w:rsidRPr="000F6EEA">
        <w:rPr>
          <w:rFonts w:ascii="Poppins" w:hAnsi="Poppins" w:cs="Poppins"/>
        </w:rPr>
        <w:t xml:space="preserve"> or google drive </w:t>
      </w:r>
      <w:r w:rsidR="005608FD" w:rsidRPr="000F6EEA">
        <w:rPr>
          <w:rFonts w:ascii="Poppins" w:hAnsi="Poppins" w:cs="Poppins"/>
        </w:rPr>
        <w:t>link.</w:t>
      </w:r>
      <w:r w:rsidRPr="000F6EEA">
        <w:rPr>
          <w:rFonts w:ascii="Poppins" w:hAnsi="Poppins" w:cs="Poppins"/>
        </w:rPr>
        <w:t xml:space="preserve"> </w:t>
      </w:r>
      <w:r w:rsidR="005608FD" w:rsidRPr="000F6EEA">
        <w:rPr>
          <w:rFonts w:ascii="Poppins" w:hAnsi="Poppins" w:cs="Poppins"/>
        </w:rPr>
        <w:t>Where possible p</w:t>
      </w:r>
      <w:r w:rsidRPr="000F6EEA">
        <w:rPr>
          <w:rFonts w:ascii="Poppins" w:hAnsi="Poppins" w:cs="Poppins"/>
        </w:rPr>
        <w:t xml:space="preserve">lease </w:t>
      </w:r>
      <w:r w:rsidR="005608FD" w:rsidRPr="000F6EEA">
        <w:rPr>
          <w:rFonts w:ascii="Poppins" w:hAnsi="Poppins" w:cs="Poppins"/>
        </w:rPr>
        <w:t xml:space="preserve">put information in the box below detailing </w:t>
      </w:r>
      <w:r w:rsidR="005608FD" w:rsidRPr="000F6EEA">
        <w:rPr>
          <w:rFonts w:ascii="Poppins" w:hAnsi="Poppins" w:cs="Poppins"/>
        </w:rPr>
        <w:lastRenderedPageBreak/>
        <w:t xml:space="preserve">names of anyone who appears in the photographs. </w:t>
      </w:r>
      <w:r w:rsidR="00C34DA4" w:rsidRPr="000F6EEA">
        <w:rPr>
          <w:rFonts w:ascii="Poppins" w:hAnsi="Poppins" w:cs="Poppins"/>
        </w:rPr>
        <w:t>Please make sure any students / members of the public who are featured in the photos have signed release forms. Ask Marketing for details.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34DA4" w:rsidRPr="000F6EEA" w14:paraId="59096F4F" w14:textId="77777777" w:rsidTr="005608FD">
        <w:tc>
          <w:tcPr>
            <w:tcW w:w="9016" w:type="dxa"/>
          </w:tcPr>
          <w:p w14:paraId="6B05D000" w14:textId="77777777" w:rsidR="005608FD" w:rsidRPr="000F6EEA" w:rsidRDefault="005608FD">
            <w:pPr>
              <w:rPr>
                <w:rFonts w:ascii="Poppins" w:hAnsi="Poppins" w:cs="Poppins"/>
              </w:rPr>
            </w:pPr>
          </w:p>
        </w:tc>
      </w:tr>
    </w:tbl>
    <w:p w14:paraId="5A000556" w14:textId="77777777" w:rsidR="00416A85" w:rsidRPr="000F6EEA" w:rsidRDefault="00416A85">
      <w:pPr>
        <w:rPr>
          <w:rFonts w:ascii="Poppins" w:hAnsi="Poppins" w:cs="Poppins"/>
        </w:rPr>
      </w:pPr>
    </w:p>
    <w:p w14:paraId="4DD993B3" w14:textId="77777777" w:rsidR="00416A85" w:rsidRPr="000F6EEA" w:rsidRDefault="005608FD">
      <w:pPr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Video Footage</w:t>
      </w:r>
    </w:p>
    <w:p w14:paraId="2F04239A" w14:textId="77777777" w:rsidR="005608FD" w:rsidRPr="000F6EEA" w:rsidRDefault="005608FD">
      <w:pPr>
        <w:rPr>
          <w:rFonts w:ascii="Poppins" w:hAnsi="Poppins" w:cs="Poppins"/>
        </w:rPr>
      </w:pPr>
      <w:r w:rsidRPr="000F6EEA">
        <w:rPr>
          <w:rFonts w:ascii="Poppins" w:hAnsi="Poppins" w:cs="Poppins"/>
        </w:rPr>
        <w:t xml:space="preserve">Is there any complementary video footage that can be used? Even if this is only a snippet then this could be used in a montage video at a later date. Please send a link via google drive or </w:t>
      </w:r>
      <w:proofErr w:type="spellStart"/>
      <w:r w:rsidRPr="000F6EEA">
        <w:rPr>
          <w:rFonts w:ascii="Poppins" w:hAnsi="Poppins" w:cs="Poppins"/>
        </w:rPr>
        <w:t>dropbox</w:t>
      </w:r>
      <w:proofErr w:type="spellEnd"/>
      <w:r w:rsidRPr="000F6EEA">
        <w:rPr>
          <w:rFonts w:ascii="Poppins" w:hAnsi="Poppins" w:cs="Poppins"/>
        </w:rPr>
        <w:t xml:space="preserve">. Ideally in a MP4 format. </w:t>
      </w:r>
      <w:r w:rsidR="00C34DA4" w:rsidRPr="000F6EEA">
        <w:rPr>
          <w:rFonts w:ascii="Poppins" w:hAnsi="Poppins" w:cs="Poppins"/>
        </w:rPr>
        <w:t xml:space="preserve">Please make sure any students / members of the public who are featured in the video have signed release forms. Ask Marketing for details. </w:t>
      </w:r>
    </w:p>
    <w:p w14:paraId="4CD6A229" w14:textId="77777777" w:rsidR="005608FD" w:rsidRPr="000F6EEA" w:rsidRDefault="000B2684">
      <w:pPr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Forward thinking</w:t>
      </w:r>
    </w:p>
    <w:p w14:paraId="6117E937" w14:textId="77777777" w:rsidR="000B2684" w:rsidRPr="000F6EEA" w:rsidRDefault="000B2684">
      <w:pPr>
        <w:rPr>
          <w:rFonts w:ascii="Poppins" w:hAnsi="Poppins" w:cs="Poppins"/>
        </w:rPr>
      </w:pPr>
      <w:r w:rsidRPr="000F6EEA">
        <w:rPr>
          <w:rFonts w:ascii="Poppins" w:hAnsi="Poppins" w:cs="Poppins"/>
        </w:rPr>
        <w:t xml:space="preserve">Is there any other events / activities which are similar which are happening in the future that you would want to promote as part of this story.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5157846E" w14:textId="77777777" w:rsidTr="000B268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D5AD984" w14:textId="77777777" w:rsidR="000B2684" w:rsidRPr="000F6EEA" w:rsidRDefault="000B2684" w:rsidP="000B2684">
            <w:pPr>
              <w:rPr>
                <w:rFonts w:ascii="Poppins" w:hAnsi="Poppins" w:cs="Poppins"/>
              </w:rPr>
            </w:pPr>
          </w:p>
        </w:tc>
      </w:tr>
    </w:tbl>
    <w:p w14:paraId="258043F5" w14:textId="77777777" w:rsidR="00C34DA4" w:rsidRPr="000F6EEA" w:rsidRDefault="00C34DA4" w:rsidP="000B2684">
      <w:pPr>
        <w:rPr>
          <w:rFonts w:ascii="Poppins" w:hAnsi="Poppins" w:cs="Poppins"/>
          <w:b/>
        </w:rPr>
      </w:pPr>
    </w:p>
    <w:p w14:paraId="44BBD93B" w14:textId="77777777" w:rsidR="000B2684" w:rsidRPr="000F6EEA" w:rsidRDefault="000B2684" w:rsidP="000B2684">
      <w:pPr>
        <w:rPr>
          <w:rFonts w:ascii="Poppins" w:hAnsi="Poppins" w:cs="Poppins"/>
          <w:b/>
        </w:rPr>
      </w:pPr>
      <w:r w:rsidRPr="000F6EEA">
        <w:rPr>
          <w:rFonts w:ascii="Poppins" w:hAnsi="Poppins" w:cs="Poppins"/>
          <w:b/>
        </w:rPr>
        <w:t>Any other important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DA4" w:rsidRPr="000F6EEA" w14:paraId="3A0D64CA" w14:textId="77777777" w:rsidTr="000B268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589945B" w14:textId="77777777" w:rsidR="000B2684" w:rsidRPr="000F6EEA" w:rsidRDefault="000B2684" w:rsidP="000B2684">
            <w:pPr>
              <w:rPr>
                <w:rFonts w:ascii="Poppins" w:hAnsi="Poppins" w:cs="Poppins"/>
                <w:b/>
              </w:rPr>
            </w:pPr>
          </w:p>
        </w:tc>
      </w:tr>
    </w:tbl>
    <w:p w14:paraId="2EE06B6E" w14:textId="77777777" w:rsidR="000B2684" w:rsidRPr="000F6EEA" w:rsidRDefault="000B2684" w:rsidP="00C34DA4">
      <w:pPr>
        <w:rPr>
          <w:rFonts w:ascii="Poppins" w:hAnsi="Poppins" w:cs="Poppins"/>
        </w:rPr>
      </w:pPr>
    </w:p>
    <w:sectPr w:rsidR="000B2684" w:rsidRPr="000F6EEA" w:rsidSect="00416A8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6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B4560C"/>
    <w:multiLevelType w:val="multilevel"/>
    <w:tmpl w:val="99A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CC"/>
    <w:rsid w:val="000B2684"/>
    <w:rsid w:val="000F6EEA"/>
    <w:rsid w:val="00416A85"/>
    <w:rsid w:val="005608FD"/>
    <w:rsid w:val="006B12CC"/>
    <w:rsid w:val="009E691E"/>
    <w:rsid w:val="00C34DA4"/>
    <w:rsid w:val="00D62FCD"/>
    <w:rsid w:val="00EB6CD4"/>
    <w:rsid w:val="00F0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1500"/>
  <w15:chartTrackingRefBased/>
  <w15:docId w15:val="{E5E55653-1F4B-42CC-BF7E-FD331065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12CC"/>
    <w:rPr>
      <w:b/>
      <w:bCs/>
    </w:rPr>
  </w:style>
  <w:style w:type="character" w:customStyle="1" w:styleId="apple-converted-space">
    <w:name w:val="apple-converted-space"/>
    <w:basedOn w:val="DefaultParagraphFont"/>
    <w:rsid w:val="006B12CC"/>
  </w:style>
  <w:style w:type="table" w:styleId="TableGrid">
    <w:name w:val="Table Grid"/>
    <w:basedOn w:val="TableNormal"/>
    <w:uiPriority w:val="39"/>
    <w:rsid w:val="006B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arketing@bat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Freeman</dc:creator>
  <cp:keywords/>
  <dc:description/>
  <cp:lastModifiedBy>Helen Webb</cp:lastModifiedBy>
  <cp:revision>2</cp:revision>
  <dcterms:created xsi:type="dcterms:W3CDTF">2022-06-28T11:24:00Z</dcterms:created>
  <dcterms:modified xsi:type="dcterms:W3CDTF">2022-06-28T11:24:00Z</dcterms:modified>
</cp:coreProperties>
</file>