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8A13BBD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8A13BBD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1086A53B" w:rsidR="00DD570C" w:rsidRPr="00035517" w:rsidRDefault="612050AB" w:rsidP="08A13B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A13BBD">
              <w:rPr>
                <w:rFonts w:ascii="Arial" w:hAnsi="Arial" w:cs="Arial"/>
                <w:b/>
                <w:bCs/>
                <w:sz w:val="24"/>
                <w:szCs w:val="24"/>
              </w:rPr>
              <w:t>SU Meeting Room</w:t>
            </w:r>
          </w:p>
        </w:tc>
      </w:tr>
      <w:tr w:rsidR="00DD570C" w:rsidRPr="00035517" w14:paraId="11B11148" w14:textId="77777777" w:rsidTr="08A13BBD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503B8AE9" w:rsidR="00FC75CF" w:rsidRPr="00035517" w:rsidRDefault="0866499C" w:rsidP="08A13B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A13BBD">
              <w:rPr>
                <w:rFonts w:ascii="Arial" w:hAnsi="Arial" w:cs="Arial"/>
                <w:b/>
                <w:bCs/>
                <w:sz w:val="24"/>
                <w:szCs w:val="24"/>
              </w:rPr>
              <w:t>April 24</w:t>
            </w:r>
            <w:r w:rsidRPr="08A13BB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8A13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12:15-13:00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8A13BB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0F339705" w:rsidR="00D81B8E" w:rsidRPr="008005E3" w:rsidRDefault="003402AD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>Elizabeth Stacey</w:t>
            </w:r>
          </w:p>
        </w:tc>
      </w:tr>
      <w:tr w:rsidR="00D81B8E" w:rsidRPr="003667A7" w14:paraId="37F5F5CD" w14:textId="77777777" w:rsidTr="08A13BBD">
        <w:tc>
          <w:tcPr>
            <w:tcW w:w="2122" w:type="dxa"/>
          </w:tcPr>
          <w:p w14:paraId="65E6453B" w14:textId="77777777" w:rsidR="00D81B8E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6852F832" w14:textId="77777777" w:rsidR="00BF2494" w:rsidRDefault="00BF2494" w:rsidP="08A13BB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Jamie Cubitt</w:t>
            </w:r>
          </w:p>
          <w:p w14:paraId="2B460336" w14:textId="6AE60B46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1B8E" w:rsidRPr="003667A7" w14:paraId="78C27B72" w14:textId="77777777" w:rsidTr="08A13BBD">
        <w:tc>
          <w:tcPr>
            <w:tcW w:w="2122" w:type="dxa"/>
          </w:tcPr>
          <w:p w14:paraId="7745EB4C" w14:textId="77777777" w:rsidR="00D81B8E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76B07575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 xml:space="preserve">Sport Exec - Performance Sport </w:t>
            </w:r>
            <w:r w:rsidR="000A25A4" w:rsidRPr="08A13BBD">
              <w:rPr>
                <w:rFonts w:ascii="Arial" w:eastAsia="Arial" w:hAnsi="Arial" w:cs="Arial"/>
                <w:sz w:val="24"/>
                <w:szCs w:val="24"/>
              </w:rPr>
              <w:t>Officer</w:t>
            </w:r>
          </w:p>
        </w:tc>
        <w:tc>
          <w:tcPr>
            <w:tcW w:w="5097" w:type="dxa"/>
            <w:vAlign w:val="bottom"/>
          </w:tcPr>
          <w:p w14:paraId="0465740C" w14:textId="77777777" w:rsidR="00BF2494" w:rsidRDefault="00BF2494" w:rsidP="08A13BBD">
            <w:pPr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color w:val="212529"/>
                <w:sz w:val="24"/>
                <w:szCs w:val="24"/>
              </w:rPr>
              <w:t>Phoebe Hayden</w:t>
            </w:r>
          </w:p>
          <w:p w14:paraId="2747638A" w14:textId="6832CD98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1B8E" w:rsidRPr="003667A7" w14:paraId="08144C6B" w14:textId="77777777" w:rsidTr="08A13BBD">
        <w:tc>
          <w:tcPr>
            <w:tcW w:w="2122" w:type="dxa"/>
          </w:tcPr>
          <w:p w14:paraId="2A8509C4" w14:textId="77777777" w:rsidR="00D81B8E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738051F1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1ED18383" w14:textId="77777777" w:rsidR="00BF2494" w:rsidRDefault="00BF2494" w:rsidP="08A13BB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Emma Aldred</w:t>
            </w:r>
          </w:p>
          <w:p w14:paraId="0E5904A8" w14:textId="0598D0E8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1B8E" w:rsidRPr="003667A7" w14:paraId="604C51D4" w14:textId="77777777" w:rsidTr="08A13BBD">
        <w:trPr>
          <w:trHeight w:val="293"/>
        </w:trPr>
        <w:tc>
          <w:tcPr>
            <w:tcW w:w="2122" w:type="dxa"/>
          </w:tcPr>
          <w:p w14:paraId="0F1E665F" w14:textId="77777777" w:rsidR="00D81B8E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1C49F84C" w14:textId="582F948F" w:rsidR="00D81B8E" w:rsidRPr="008005E3" w:rsidRDefault="00D81B8E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 xml:space="preserve">Sport Exec - </w:t>
            </w:r>
            <w:r w:rsidR="1D2A9857" w:rsidRPr="08A13BBD">
              <w:rPr>
                <w:rFonts w:ascii="Arial" w:eastAsia="Arial" w:hAnsi="Arial" w:cs="Arial"/>
                <w:sz w:val="24"/>
                <w:szCs w:val="24"/>
              </w:rPr>
              <w:t>Chair</w:t>
            </w:r>
            <w:r w:rsidRPr="08A13B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vAlign w:val="bottom"/>
          </w:tcPr>
          <w:p w14:paraId="5CC72E69" w14:textId="54672772" w:rsidR="00D81B8E" w:rsidRPr="008005E3" w:rsidRDefault="65B4CAAF" w:rsidP="08A13B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A13BBD">
              <w:rPr>
                <w:rFonts w:ascii="Arial" w:eastAsia="Arial" w:hAnsi="Arial" w:cs="Arial"/>
                <w:sz w:val="24"/>
                <w:szCs w:val="24"/>
              </w:rPr>
              <w:t>Esther Jennings-Kirk</w:t>
            </w:r>
          </w:p>
        </w:tc>
      </w:tr>
      <w:tr w:rsidR="00D81B8E" w:rsidRPr="003667A7" w14:paraId="046C88E6" w14:textId="77777777" w:rsidTr="08A13BBD">
        <w:tc>
          <w:tcPr>
            <w:tcW w:w="2122" w:type="dxa"/>
          </w:tcPr>
          <w:p w14:paraId="20C23D07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D10" w14:textId="7777777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F82" w14:textId="77777777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51EA6213" w14:textId="77777777" w:rsidTr="08A13BBD">
        <w:tc>
          <w:tcPr>
            <w:tcW w:w="2122" w:type="dxa"/>
          </w:tcPr>
          <w:p w14:paraId="52CC9BA5" w14:textId="3CC4F72F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</w:tcPr>
          <w:p w14:paraId="0E7BFCB5" w14:textId="77777777" w:rsidR="00D81B8E" w:rsidRDefault="00D81B8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459A7795" w14:textId="3099E798" w:rsidR="00D81B8E" w:rsidRDefault="00D86B89" w:rsidP="08A13BBD">
            <w:pPr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>Maria</w:t>
            </w:r>
            <w:r w:rsidR="0039486C" w:rsidRPr="08A13BBD">
              <w:rPr>
                <w:rFonts w:ascii="Arial" w:hAnsi="Arial"/>
                <w:sz w:val="24"/>
                <w:szCs w:val="24"/>
              </w:rPr>
              <w:t xml:space="preserve"> Valderrabano</w:t>
            </w:r>
            <w:r w:rsidR="00262F9F" w:rsidRPr="08A13BBD">
              <w:rPr>
                <w:rFonts w:ascii="Arial" w:hAnsi="Arial"/>
                <w:sz w:val="24"/>
                <w:szCs w:val="24"/>
              </w:rPr>
              <w:t xml:space="preserve">, </w:t>
            </w:r>
            <w:r w:rsidR="62F1E48D" w:rsidRPr="08A13BBD">
              <w:rPr>
                <w:rFonts w:ascii="Arial" w:eastAsia="Arial" w:hAnsi="Arial" w:cs="Arial"/>
                <w:sz w:val="24"/>
                <w:szCs w:val="24"/>
              </w:rPr>
              <w:t>Aditya Chaudhari</w:t>
            </w:r>
            <w:r w:rsidR="6CE5192F" w:rsidRPr="08A13BBD">
              <w:rPr>
                <w:rFonts w:ascii="Arial" w:eastAsia="Arial" w:hAnsi="Arial" w:cs="Arial"/>
                <w:sz w:val="24"/>
                <w:szCs w:val="24"/>
              </w:rPr>
              <w:t xml:space="preserve">, Matt Houghton </w:t>
            </w:r>
          </w:p>
        </w:tc>
      </w:tr>
      <w:tr w:rsidR="00D81B8E" w:rsidRPr="003667A7" w14:paraId="69E794B0" w14:textId="77777777" w:rsidTr="08A13BBD">
        <w:tc>
          <w:tcPr>
            <w:tcW w:w="2122" w:type="dxa"/>
          </w:tcPr>
          <w:p w14:paraId="562619AE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B40460" w14:textId="77777777" w:rsidR="00D81B8E" w:rsidRDefault="00D81B8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2B189A63" w14:textId="77777777" w:rsidR="00D81B8E" w:rsidRDefault="00D81B8E" w:rsidP="00D81B8E">
            <w:pPr>
              <w:rPr>
                <w:rFonts w:ascii="Arial" w:hAnsi="Arial"/>
                <w:sz w:val="24"/>
              </w:rPr>
            </w:pPr>
          </w:p>
        </w:tc>
      </w:tr>
      <w:tr w:rsidR="00D81B8E" w:rsidRPr="003667A7" w14:paraId="68EECAAA" w14:textId="77777777" w:rsidTr="08A13BBD">
        <w:trPr>
          <w:trHeight w:val="463"/>
        </w:trPr>
        <w:tc>
          <w:tcPr>
            <w:tcW w:w="2122" w:type="dxa"/>
          </w:tcPr>
          <w:p w14:paraId="2A515C04" w14:textId="051A5399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</w:tcPr>
          <w:p w14:paraId="0E43BF27" w14:textId="53A0D676" w:rsidR="00D81B8E" w:rsidRPr="008214F8" w:rsidRDefault="00D81B8E" w:rsidP="00D81B8E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5808E966" w14:textId="04F9A7AB" w:rsidR="00D81B8E" w:rsidRPr="008214F8" w:rsidRDefault="157BAA0C" w:rsidP="699DBCAE">
            <w:pPr>
              <w:rPr>
                <w:rFonts w:ascii="Arial" w:hAnsi="Arial"/>
                <w:sz w:val="24"/>
                <w:szCs w:val="24"/>
              </w:rPr>
            </w:pPr>
            <w:r w:rsidRPr="699DBCAE">
              <w:rPr>
                <w:rFonts w:ascii="Arial" w:hAnsi="Arial"/>
                <w:sz w:val="24"/>
                <w:szCs w:val="24"/>
              </w:rPr>
              <w:t xml:space="preserve">Lisa Shaw, Yasmin </w:t>
            </w:r>
            <w:r w:rsidR="63CDCF9F" w:rsidRPr="699DBCAE">
              <w:rPr>
                <w:rFonts w:ascii="Arial" w:hAnsi="Arial"/>
                <w:sz w:val="24"/>
                <w:szCs w:val="24"/>
              </w:rPr>
              <w:t>Western</w:t>
            </w:r>
          </w:p>
        </w:tc>
      </w:tr>
      <w:tr w:rsidR="00D81B8E" w:rsidRPr="003667A7" w14:paraId="73133B7F" w14:textId="77777777" w:rsidTr="08A13BBD">
        <w:trPr>
          <w:trHeight w:val="167"/>
        </w:trPr>
        <w:tc>
          <w:tcPr>
            <w:tcW w:w="2122" w:type="dxa"/>
          </w:tcPr>
          <w:p w14:paraId="68D57A43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C0422A" w14:textId="77777777" w:rsidR="00D81B8E" w:rsidRPr="008214F8" w:rsidRDefault="00D81B8E" w:rsidP="00D81B8E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4AB73FB1" w14:textId="77777777" w:rsidR="00D81B8E" w:rsidRPr="008214F8" w:rsidRDefault="00D81B8E" w:rsidP="00D81B8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81B8E" w:rsidRPr="003667A7" w14:paraId="20576C32" w14:textId="77777777" w:rsidTr="08A13BBD">
        <w:trPr>
          <w:trHeight w:val="286"/>
        </w:trPr>
        <w:tc>
          <w:tcPr>
            <w:tcW w:w="2122" w:type="dxa"/>
          </w:tcPr>
          <w:p w14:paraId="36666CB2" w14:textId="1A1146A5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0EA70013" w:rsidR="00D81B8E" w:rsidRPr="008214F8" w:rsidRDefault="00D81B8E" w:rsidP="00D81B8E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3F7255EE" w14:textId="5C504655" w:rsidR="00D81B8E" w:rsidRPr="008214F8" w:rsidRDefault="00D81B8E" w:rsidP="00D81B8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81B8E" w:rsidRPr="003667A7" w14:paraId="4A226338" w14:textId="77777777" w:rsidTr="08A13BBD">
        <w:trPr>
          <w:trHeight w:val="275"/>
        </w:trPr>
        <w:tc>
          <w:tcPr>
            <w:tcW w:w="2122" w:type="dxa"/>
          </w:tcPr>
          <w:p w14:paraId="27C14FAA" w14:textId="66C8A293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0DAD7420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6BE35CB" w14:textId="37BAA089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8A13BBD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8A13BBD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5BA69AAF" w14:textId="77777777" w:rsidTr="08A13BBD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1A99375A" w14:textId="77777777" w:rsidR="00F320AF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any other business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262FA3A5" w14:textId="64A8C447" w:rsidR="008214F8" w:rsidRPr="00D07E37" w:rsidRDefault="00767AA8" w:rsidP="00AE6F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Nothing</w:t>
            </w:r>
          </w:p>
          <w:p w14:paraId="6083FE4F" w14:textId="48D57E91" w:rsidR="006574C4" w:rsidRPr="006574C4" w:rsidRDefault="006574C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2C005AD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4404DE9D" w14:textId="77777777" w:rsidTr="08A13BBD">
        <w:tc>
          <w:tcPr>
            <w:tcW w:w="2034" w:type="dxa"/>
            <w:hideMark/>
          </w:tcPr>
          <w:p w14:paraId="21890770" w14:textId="4BFA3383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14:paraId="10EC3A27" w14:textId="58BCB34C" w:rsidR="00892D74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Minutes from previous meeting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64ABEEB6" w14:textId="38A238AD" w:rsidR="008214F8" w:rsidRPr="00767AA8" w:rsidRDefault="514D22F7" w:rsidP="699DBCA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699DBCAE">
              <w:rPr>
                <w:rFonts w:ascii="Arial" w:hAnsi="Arial"/>
                <w:color w:val="000000" w:themeColor="text1"/>
                <w:sz w:val="24"/>
                <w:szCs w:val="24"/>
              </w:rPr>
              <w:t>None were taken so little to add</w:t>
            </w:r>
          </w:p>
          <w:p w14:paraId="5A37463F" w14:textId="2E7B1040" w:rsidR="008214F8" w:rsidRPr="008214F8" w:rsidRDefault="008214F8" w:rsidP="00AE6FC5">
            <w:pPr>
              <w:rPr>
                <w:rFonts w:ascii="Arial" w:hAnsi="Arial"/>
                <w:sz w:val="24"/>
              </w:rPr>
            </w:pPr>
          </w:p>
          <w:p w14:paraId="517F9C25" w14:textId="77777777" w:rsidR="00892D74" w:rsidRPr="00191709" w:rsidRDefault="00892D74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27961734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1AFAE0E4" w14:textId="77777777" w:rsidTr="08A13BBD">
        <w:trPr>
          <w:trHeight w:val="333"/>
        </w:trPr>
        <w:tc>
          <w:tcPr>
            <w:tcW w:w="2034" w:type="dxa"/>
            <w:hideMark/>
          </w:tcPr>
          <w:p w14:paraId="09DCF3C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7C809206" w14:textId="77777777" w:rsidR="00F320AF" w:rsidRDefault="3A28BF0B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Matter arising </w:t>
            </w:r>
          </w:p>
          <w:p w14:paraId="1F6946CA" w14:textId="38AD43EA" w:rsidR="08A13BBD" w:rsidRDefault="08A13BBD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1F1B85F3" w14:textId="2459962B" w:rsidR="7D5EAF51" w:rsidRDefault="7D5EAF51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-Committee Training</w:t>
            </w:r>
          </w:p>
          <w:p w14:paraId="20872B2F" w14:textId="3C895247" w:rsidR="008214F8" w:rsidRDefault="7D5EAF51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-BUCS Entries</w:t>
            </w:r>
          </w:p>
          <w:p w14:paraId="16797A6C" w14:textId="77777777" w:rsidR="00892D74" w:rsidRPr="00AE6FC5" w:rsidRDefault="00892D7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D5A444B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00F3AD66" w14:textId="77777777" w:rsidTr="08A13BBD">
        <w:tc>
          <w:tcPr>
            <w:tcW w:w="2034" w:type="dxa"/>
            <w:hideMark/>
          </w:tcPr>
          <w:p w14:paraId="25925708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  <w:hideMark/>
          </w:tcPr>
          <w:p w14:paraId="322B21EB" w14:textId="489A6C78" w:rsidR="00A23338" w:rsidRPr="00AE6FC5" w:rsidRDefault="75A17597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Exec up-date</w:t>
            </w:r>
            <w:r w:rsidR="2F36872D"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5D4128D" w14:textId="2F60CDDF" w:rsidR="00A23338" w:rsidRPr="00AE6FC5" w:rsidRDefault="00A23338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75D05B99" w14:textId="5BFBB154" w:rsidR="00A23338" w:rsidRPr="00AE6FC5" w:rsidRDefault="00E93C58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EJK mentioned how the Blood Drive attempts are likely to not take place this academic year due to timetabling issues. Considered a social media drive, but with little </w:t>
            </w:r>
            <w:r w:rsidRPr="08A13BBD">
              <w:rPr>
                <w:rFonts w:ascii="Arial" w:hAnsi="Arial"/>
                <w:sz w:val="24"/>
                <w:szCs w:val="24"/>
              </w:rPr>
              <w:lastRenderedPageBreak/>
              <w:t>time left in the ac</w:t>
            </w:r>
            <w:r w:rsidR="45C3D134" w:rsidRPr="08A13BBD">
              <w:rPr>
                <w:rFonts w:ascii="Arial" w:hAnsi="Arial"/>
                <w:sz w:val="24"/>
                <w:szCs w:val="24"/>
              </w:rPr>
              <w:t xml:space="preserve">ademic year there is little point. Most likely a development for next year. </w:t>
            </w:r>
          </w:p>
        </w:tc>
        <w:tc>
          <w:tcPr>
            <w:tcW w:w="1459" w:type="dxa"/>
          </w:tcPr>
          <w:p w14:paraId="72F7FE72" w14:textId="77777777" w:rsidR="00F320AF" w:rsidRDefault="00F320AF" w:rsidP="008214F8">
            <w:pPr>
              <w:rPr>
                <w:rFonts w:ascii="Arial" w:hAnsi="Arial"/>
                <w:sz w:val="24"/>
              </w:rPr>
            </w:pPr>
          </w:p>
          <w:p w14:paraId="48E2945A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4B80D5D8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01861A24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3B7EC737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599FABEA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6BEAE724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2AC4C2AA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3E885336" w14:textId="77777777" w:rsidR="00D74136" w:rsidRDefault="00D74136" w:rsidP="008214F8">
            <w:pPr>
              <w:rPr>
                <w:rFonts w:ascii="Arial" w:hAnsi="Arial"/>
                <w:sz w:val="24"/>
              </w:rPr>
            </w:pPr>
          </w:p>
          <w:p w14:paraId="5D6914D5" w14:textId="587559FB" w:rsidR="00D74136" w:rsidRDefault="5ED603D6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9D8189D" w14:textId="77777777" w:rsidR="00866023" w:rsidRDefault="00866023" w:rsidP="008214F8">
            <w:pPr>
              <w:rPr>
                <w:rFonts w:ascii="Arial" w:hAnsi="Arial"/>
                <w:sz w:val="24"/>
              </w:rPr>
            </w:pPr>
          </w:p>
          <w:p w14:paraId="7C697FB4" w14:textId="77777777" w:rsidR="00866023" w:rsidRDefault="00866023" w:rsidP="008214F8">
            <w:pPr>
              <w:rPr>
                <w:rFonts w:ascii="Arial" w:hAnsi="Arial"/>
                <w:sz w:val="24"/>
              </w:rPr>
            </w:pPr>
          </w:p>
          <w:p w14:paraId="5556E09C" w14:textId="1B6B54DB" w:rsidR="00866023" w:rsidRDefault="00866023" w:rsidP="08A13BB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20AF" w14:paraId="72537AD0" w14:textId="77777777" w:rsidTr="08A13BBD">
        <w:tc>
          <w:tcPr>
            <w:tcW w:w="2034" w:type="dxa"/>
            <w:hideMark/>
          </w:tcPr>
          <w:p w14:paraId="1F4FC4AD" w14:textId="77E4D5A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</w:t>
            </w:r>
          </w:p>
        </w:tc>
        <w:tc>
          <w:tcPr>
            <w:tcW w:w="6135" w:type="dxa"/>
            <w:hideMark/>
          </w:tcPr>
          <w:p w14:paraId="131E43AF" w14:textId="1693CAC5" w:rsidR="009A0C64" w:rsidRPr="00191709" w:rsidRDefault="63D68648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Main Items:</w:t>
            </w:r>
          </w:p>
          <w:p w14:paraId="00851617" w14:textId="48A88136" w:rsidR="009A0C64" w:rsidRPr="00191709" w:rsidRDefault="009A0C64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6C70E750" w14:textId="154B5C68" w:rsidR="009A0C64" w:rsidRPr="00191709" w:rsidRDefault="63D68648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Committee training evening: </w:t>
            </w:r>
          </w:p>
          <w:p w14:paraId="3BA6F436" w14:textId="6967FD9D" w:rsidR="009A0C64" w:rsidRPr="00191709" w:rsidRDefault="63D68648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ES and JC running sessions on Tues and Thurs. Exec to help where possible but given timings and deadline season unfortunately </w:t>
            </w:r>
            <w:r w:rsidR="195E9F79" w:rsidRPr="08A13BBD">
              <w:rPr>
                <w:rFonts w:ascii="Arial" w:hAnsi="Arial"/>
                <w:sz w:val="24"/>
                <w:szCs w:val="24"/>
              </w:rPr>
              <w:t>more people cannot help</w:t>
            </w:r>
          </w:p>
          <w:p w14:paraId="13BAFE55" w14:textId="514C99B9" w:rsidR="009A0C64" w:rsidRPr="00191709" w:rsidRDefault="009A0C64" w:rsidP="08A13BBD">
            <w:pPr>
              <w:rPr>
                <w:rFonts w:ascii="Arial" w:hAnsi="Arial"/>
                <w:sz w:val="24"/>
                <w:szCs w:val="24"/>
              </w:rPr>
            </w:pPr>
          </w:p>
          <w:p w14:paraId="36AA88D6" w14:textId="445EF271" w:rsidR="009A0C64" w:rsidRPr="00191709" w:rsidRDefault="195E9F79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>BUCS Entry Session:</w:t>
            </w:r>
          </w:p>
          <w:p w14:paraId="121B94F7" w14:textId="50D22233" w:rsidR="009A0C64" w:rsidRPr="00191709" w:rsidRDefault="195E9F79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>Reminder that the meeting is taking place 27</w:t>
            </w:r>
            <w:r w:rsidRPr="08A13BBD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8A13BBD">
              <w:rPr>
                <w:rFonts w:ascii="Arial" w:hAnsi="Arial"/>
                <w:sz w:val="24"/>
                <w:szCs w:val="24"/>
              </w:rPr>
              <w:t xml:space="preserve"> April, 09:00-10:30 in the Arts Studio. </w:t>
            </w:r>
          </w:p>
          <w:p w14:paraId="69470810" w14:textId="2F16B33F" w:rsidR="009A0C64" w:rsidRPr="00191709" w:rsidRDefault="7F17A875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Discussion was had around what the session would look like, what to expect and some teams which were wanting more teams. </w:t>
            </w:r>
          </w:p>
          <w:p w14:paraId="50451EFC" w14:textId="5924F13D" w:rsidR="009A0C64" w:rsidRPr="00191709" w:rsidRDefault="009A0C64" w:rsidP="08A13BB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2DE85E0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  <w:p w14:paraId="06C29825" w14:textId="6DB55D4E" w:rsidR="006D3D97" w:rsidRDefault="006D3D97" w:rsidP="08A13BB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20AF" w14:paraId="1CB7FF9E" w14:textId="77777777" w:rsidTr="08A13BBD">
        <w:tc>
          <w:tcPr>
            <w:tcW w:w="2034" w:type="dxa"/>
            <w:hideMark/>
          </w:tcPr>
          <w:p w14:paraId="079B6052" w14:textId="38FCFF16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  <w:hideMark/>
          </w:tcPr>
          <w:p w14:paraId="79ED3079" w14:textId="3C7F5EDF" w:rsidR="00892D74" w:rsidRDefault="08DD879E" w:rsidP="00AE6FC5">
            <w:pPr>
              <w:rPr>
                <w:rFonts w:ascii="Arial" w:hAnsi="Arial"/>
                <w:bCs/>
                <w:color w:val="FF0000"/>
                <w:sz w:val="24"/>
              </w:rPr>
            </w:pPr>
            <w:r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Officer Update</w:t>
            </w:r>
            <w:r w:rsidR="0C9E6D7C" w:rsidRPr="08A13BB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BE353DA" w14:textId="1BDE6AFA" w:rsidR="00AB44CE" w:rsidRPr="00A04693" w:rsidRDefault="57095980" w:rsidP="08A13BBD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8A13BBD">
              <w:rPr>
                <w:rFonts w:ascii="Arial" w:hAnsi="Arial"/>
                <w:color w:val="000000" w:themeColor="text1"/>
                <w:sz w:val="24"/>
                <w:szCs w:val="24"/>
              </w:rPr>
              <w:t>ES informed that committee handover documents were being finalised and nearing distribution (2-3 weeks)</w:t>
            </w:r>
          </w:p>
          <w:p w14:paraId="69C69E6F" w14:textId="22C6F712" w:rsidR="57095980" w:rsidRDefault="57095980" w:rsidP="08A13BBD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8A13BBD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Also updated on Chair 2 to 2’s with incoming Sports Officer – dates to be finalised. </w:t>
            </w:r>
          </w:p>
          <w:p w14:paraId="5127DC61" w14:textId="77777777" w:rsidR="00B05A22" w:rsidRDefault="00B05A22" w:rsidP="0058741A">
            <w:pPr>
              <w:rPr>
                <w:rFonts w:ascii="Arial" w:hAnsi="Arial"/>
                <w:sz w:val="24"/>
              </w:rPr>
            </w:pPr>
          </w:p>
          <w:p w14:paraId="1B6984AD" w14:textId="339C552F" w:rsidR="0058741A" w:rsidRPr="0087677C" w:rsidRDefault="0058741A" w:rsidP="0058741A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3A1397EC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181CC1" w14:paraId="6DCC7E8C" w14:textId="77777777" w:rsidTr="08A13BBD">
        <w:tc>
          <w:tcPr>
            <w:tcW w:w="2034" w:type="dxa"/>
            <w:hideMark/>
          </w:tcPr>
          <w:p w14:paraId="59D623CB" w14:textId="08A3A051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  <w:hideMark/>
          </w:tcPr>
          <w:p w14:paraId="072802F5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Any other business</w:t>
            </w:r>
          </w:p>
          <w:p w14:paraId="4C3E1160" w14:textId="3189190D" w:rsidR="00B05A22" w:rsidRDefault="00B05A22" w:rsidP="08A13BBD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45BB96B0" w14:textId="4712CB32" w:rsidR="52212068" w:rsidRDefault="52212068" w:rsidP="08A13B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8A13BBD">
              <w:rPr>
                <w:rFonts w:ascii="Arial" w:hAnsi="Arial"/>
                <w:b/>
                <w:bCs/>
                <w:sz w:val="24"/>
                <w:szCs w:val="24"/>
              </w:rPr>
              <w:t>Blues Awards:</w:t>
            </w:r>
          </w:p>
          <w:p w14:paraId="4FBC436A" w14:textId="636BE812" w:rsidR="52212068" w:rsidRDefault="52212068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>Is taking place this Wednesday</w:t>
            </w:r>
          </w:p>
          <w:p w14:paraId="6FF9AB2F" w14:textId="6C468A10" w:rsidR="08A13BBD" w:rsidRDefault="08A13BBD" w:rsidP="08A13BBD">
            <w:pPr>
              <w:rPr>
                <w:rFonts w:ascii="Arial" w:hAnsi="Arial"/>
                <w:sz w:val="24"/>
                <w:szCs w:val="24"/>
              </w:rPr>
            </w:pPr>
          </w:p>
          <w:p w14:paraId="004824C9" w14:textId="53048FCC" w:rsidR="5FA923BD" w:rsidRDefault="5FA923BD" w:rsidP="08A13BBD">
            <w:pPr>
              <w:rPr>
                <w:rFonts w:ascii="Arial" w:hAnsi="Arial"/>
                <w:sz w:val="24"/>
                <w:szCs w:val="24"/>
              </w:rPr>
            </w:pPr>
            <w:r w:rsidRPr="08A13BBD">
              <w:rPr>
                <w:rFonts w:ascii="Arial" w:hAnsi="Arial"/>
                <w:sz w:val="24"/>
                <w:szCs w:val="24"/>
              </w:rPr>
              <w:t xml:space="preserve">Summer ball ticket sales low – exec to spread awareness and info about summer ball to try and increase sales </w:t>
            </w:r>
          </w:p>
          <w:p w14:paraId="5F1DC799" w14:textId="3D9E2BE4" w:rsidR="0087677C" w:rsidRPr="008214F8" w:rsidRDefault="008214F8" w:rsidP="00F33AB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147F2C20" w14:textId="77777777" w:rsidR="00181CC1" w:rsidRDefault="00181CC1" w:rsidP="006574C4">
            <w:pPr>
              <w:rPr>
                <w:rFonts w:ascii="Arial" w:hAnsi="Arial"/>
                <w:sz w:val="24"/>
              </w:rPr>
            </w:pPr>
          </w:p>
        </w:tc>
      </w:tr>
      <w:tr w:rsidR="00181CC1" w14:paraId="1AF2F7E7" w14:textId="77777777" w:rsidTr="08A13BBD">
        <w:trPr>
          <w:trHeight w:val="561"/>
        </w:trPr>
        <w:tc>
          <w:tcPr>
            <w:tcW w:w="2034" w:type="dxa"/>
            <w:hideMark/>
          </w:tcPr>
          <w:p w14:paraId="591FA02B" w14:textId="1DD55036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  <w:hideMark/>
          </w:tcPr>
          <w:p w14:paraId="7806A6E3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</w:p>
          <w:p w14:paraId="323D433C" w14:textId="77777777" w:rsidR="006574C4" w:rsidRPr="006574C4" w:rsidRDefault="006574C4" w:rsidP="00181CC1">
            <w:pPr>
              <w:rPr>
                <w:rFonts w:ascii="Arial" w:hAnsi="Arial"/>
                <w:sz w:val="24"/>
              </w:rPr>
            </w:pPr>
          </w:p>
          <w:p w14:paraId="2D506D43" w14:textId="0297FE00" w:rsidR="006574C4" w:rsidRPr="006574C4" w:rsidRDefault="006574C4" w:rsidP="00181CC1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181CC1" w:rsidRDefault="00181CC1" w:rsidP="00181CC1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E6CD" w14:textId="77777777" w:rsidR="00BA4E0C" w:rsidRDefault="00BA4E0C">
      <w:r>
        <w:separator/>
      </w:r>
    </w:p>
  </w:endnote>
  <w:endnote w:type="continuationSeparator" w:id="0">
    <w:p w14:paraId="6C6B21F2" w14:textId="77777777" w:rsidR="00BA4E0C" w:rsidRDefault="00B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7904" w14:textId="77777777" w:rsidR="00BA4E0C" w:rsidRDefault="00BA4E0C">
      <w:r>
        <w:separator/>
      </w:r>
    </w:p>
  </w:footnote>
  <w:footnote w:type="continuationSeparator" w:id="0">
    <w:p w14:paraId="5A58D0B6" w14:textId="77777777" w:rsidR="00BA4E0C" w:rsidRDefault="00BA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5545">
    <w:abstractNumId w:val="19"/>
  </w:num>
  <w:num w:numId="2" w16cid:durableId="1741561596">
    <w:abstractNumId w:val="10"/>
  </w:num>
  <w:num w:numId="3" w16cid:durableId="1001546990">
    <w:abstractNumId w:val="9"/>
  </w:num>
  <w:num w:numId="4" w16cid:durableId="1326470297">
    <w:abstractNumId w:val="23"/>
  </w:num>
  <w:num w:numId="5" w16cid:durableId="114715234">
    <w:abstractNumId w:val="24"/>
  </w:num>
  <w:num w:numId="6" w16cid:durableId="519978843">
    <w:abstractNumId w:val="18"/>
  </w:num>
  <w:num w:numId="7" w16cid:durableId="321550396">
    <w:abstractNumId w:val="21"/>
  </w:num>
  <w:num w:numId="8" w16cid:durableId="1794129648">
    <w:abstractNumId w:val="26"/>
  </w:num>
  <w:num w:numId="9" w16cid:durableId="1685592856">
    <w:abstractNumId w:val="31"/>
  </w:num>
  <w:num w:numId="10" w16cid:durableId="725186380">
    <w:abstractNumId w:val="34"/>
  </w:num>
  <w:num w:numId="11" w16cid:durableId="939412329">
    <w:abstractNumId w:val="27"/>
  </w:num>
  <w:num w:numId="12" w16cid:durableId="1294941614">
    <w:abstractNumId w:val="22"/>
  </w:num>
  <w:num w:numId="13" w16cid:durableId="1185631155">
    <w:abstractNumId w:val="12"/>
  </w:num>
  <w:num w:numId="14" w16cid:durableId="91321893">
    <w:abstractNumId w:val="33"/>
  </w:num>
  <w:num w:numId="15" w16cid:durableId="948392281">
    <w:abstractNumId w:val="25"/>
  </w:num>
  <w:num w:numId="16" w16cid:durableId="1552421541">
    <w:abstractNumId w:val="32"/>
  </w:num>
  <w:num w:numId="17" w16cid:durableId="1146314705">
    <w:abstractNumId w:val="29"/>
  </w:num>
  <w:num w:numId="18" w16cid:durableId="1426078447">
    <w:abstractNumId w:val="2"/>
  </w:num>
  <w:num w:numId="19" w16cid:durableId="149292047">
    <w:abstractNumId w:val="4"/>
  </w:num>
  <w:num w:numId="20" w16cid:durableId="1761170300">
    <w:abstractNumId w:val="11"/>
  </w:num>
  <w:num w:numId="21" w16cid:durableId="542132858">
    <w:abstractNumId w:val="6"/>
  </w:num>
  <w:num w:numId="22" w16cid:durableId="327441756">
    <w:abstractNumId w:val="14"/>
  </w:num>
  <w:num w:numId="23" w16cid:durableId="520507343">
    <w:abstractNumId w:val="5"/>
  </w:num>
  <w:num w:numId="24" w16cid:durableId="30149654">
    <w:abstractNumId w:val="15"/>
  </w:num>
  <w:num w:numId="25" w16cid:durableId="1672102251">
    <w:abstractNumId w:val="8"/>
  </w:num>
  <w:num w:numId="26" w16cid:durableId="1212881807">
    <w:abstractNumId w:val="3"/>
  </w:num>
  <w:num w:numId="27" w16cid:durableId="1899583723">
    <w:abstractNumId w:val="13"/>
  </w:num>
  <w:num w:numId="28" w16cid:durableId="2057507625">
    <w:abstractNumId w:val="17"/>
  </w:num>
  <w:num w:numId="29" w16cid:durableId="936866578">
    <w:abstractNumId w:val="28"/>
  </w:num>
  <w:num w:numId="30" w16cid:durableId="498274702">
    <w:abstractNumId w:val="1"/>
  </w:num>
  <w:num w:numId="31" w16cid:durableId="1915121760">
    <w:abstractNumId w:val="7"/>
  </w:num>
  <w:num w:numId="32" w16cid:durableId="445084953">
    <w:abstractNumId w:val="20"/>
  </w:num>
  <w:num w:numId="33" w16cid:durableId="1417168244">
    <w:abstractNumId w:val="30"/>
  </w:num>
  <w:num w:numId="34" w16cid:durableId="1714428386">
    <w:abstractNumId w:val="0"/>
  </w:num>
  <w:num w:numId="35" w16cid:durableId="448086623">
    <w:abstractNumId w:val="16"/>
  </w:num>
  <w:num w:numId="36" w16cid:durableId="7150095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6624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2F9F"/>
    <w:rsid w:val="00265835"/>
    <w:rsid w:val="00265A4C"/>
    <w:rsid w:val="00266F42"/>
    <w:rsid w:val="002672F0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60E4"/>
    <w:rsid w:val="00377AF6"/>
    <w:rsid w:val="00385132"/>
    <w:rsid w:val="0039486C"/>
    <w:rsid w:val="00395CE8"/>
    <w:rsid w:val="003A12E3"/>
    <w:rsid w:val="003A1D95"/>
    <w:rsid w:val="003B06DF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4DE6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06F24"/>
    <w:rsid w:val="0052443D"/>
    <w:rsid w:val="00524D4F"/>
    <w:rsid w:val="005279CE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4066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A52EB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5F33FE"/>
    <w:rsid w:val="00605B44"/>
    <w:rsid w:val="006068AA"/>
    <w:rsid w:val="006148B2"/>
    <w:rsid w:val="00614CAB"/>
    <w:rsid w:val="0062488E"/>
    <w:rsid w:val="00625046"/>
    <w:rsid w:val="00630440"/>
    <w:rsid w:val="00630634"/>
    <w:rsid w:val="00632B45"/>
    <w:rsid w:val="00633C9B"/>
    <w:rsid w:val="006344B9"/>
    <w:rsid w:val="00634B42"/>
    <w:rsid w:val="00640B92"/>
    <w:rsid w:val="006421A6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3007"/>
    <w:rsid w:val="006A6671"/>
    <w:rsid w:val="006B2F58"/>
    <w:rsid w:val="006B3866"/>
    <w:rsid w:val="006B4A79"/>
    <w:rsid w:val="006B4AA8"/>
    <w:rsid w:val="006B4D2F"/>
    <w:rsid w:val="006B6696"/>
    <w:rsid w:val="006B6DBF"/>
    <w:rsid w:val="006C089E"/>
    <w:rsid w:val="006C34F5"/>
    <w:rsid w:val="006D3D97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06C1B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1B6D"/>
    <w:rsid w:val="00752CB2"/>
    <w:rsid w:val="00762EEA"/>
    <w:rsid w:val="00764A48"/>
    <w:rsid w:val="00766602"/>
    <w:rsid w:val="00767639"/>
    <w:rsid w:val="00767AA8"/>
    <w:rsid w:val="00770D13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7E69FD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6023"/>
    <w:rsid w:val="00867E7D"/>
    <w:rsid w:val="0087677C"/>
    <w:rsid w:val="00877E1C"/>
    <w:rsid w:val="00881EFD"/>
    <w:rsid w:val="00884721"/>
    <w:rsid w:val="008902F7"/>
    <w:rsid w:val="00892D74"/>
    <w:rsid w:val="008933AF"/>
    <w:rsid w:val="00894F70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2A4C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07D9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4693"/>
    <w:rsid w:val="00A05F1A"/>
    <w:rsid w:val="00A15BA3"/>
    <w:rsid w:val="00A20F2A"/>
    <w:rsid w:val="00A23338"/>
    <w:rsid w:val="00A24DD2"/>
    <w:rsid w:val="00A24E21"/>
    <w:rsid w:val="00A30C3D"/>
    <w:rsid w:val="00A325FE"/>
    <w:rsid w:val="00A42040"/>
    <w:rsid w:val="00A44839"/>
    <w:rsid w:val="00A5045E"/>
    <w:rsid w:val="00A51757"/>
    <w:rsid w:val="00A567C2"/>
    <w:rsid w:val="00A56FF1"/>
    <w:rsid w:val="00A61767"/>
    <w:rsid w:val="00A61CC7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44CE"/>
    <w:rsid w:val="00AB607F"/>
    <w:rsid w:val="00AB7390"/>
    <w:rsid w:val="00AC34DF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4E0C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204C8"/>
    <w:rsid w:val="00C20FC8"/>
    <w:rsid w:val="00C367D7"/>
    <w:rsid w:val="00C411CF"/>
    <w:rsid w:val="00C4796E"/>
    <w:rsid w:val="00C47F4A"/>
    <w:rsid w:val="00C57C8A"/>
    <w:rsid w:val="00C623C4"/>
    <w:rsid w:val="00C63A0C"/>
    <w:rsid w:val="00C63A4A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4769C"/>
    <w:rsid w:val="00D53135"/>
    <w:rsid w:val="00D62BD0"/>
    <w:rsid w:val="00D650B6"/>
    <w:rsid w:val="00D66D43"/>
    <w:rsid w:val="00D74136"/>
    <w:rsid w:val="00D76836"/>
    <w:rsid w:val="00D81B8E"/>
    <w:rsid w:val="00D8518B"/>
    <w:rsid w:val="00D868A1"/>
    <w:rsid w:val="00D86B89"/>
    <w:rsid w:val="00D9691C"/>
    <w:rsid w:val="00DA2B67"/>
    <w:rsid w:val="00DA46E3"/>
    <w:rsid w:val="00DA6EA3"/>
    <w:rsid w:val="00DC4861"/>
    <w:rsid w:val="00DD342E"/>
    <w:rsid w:val="00DD3B7D"/>
    <w:rsid w:val="00DD570C"/>
    <w:rsid w:val="00DD6B2E"/>
    <w:rsid w:val="00DE05CB"/>
    <w:rsid w:val="00DE09D9"/>
    <w:rsid w:val="00DE4557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7CF9"/>
    <w:rsid w:val="00E84B31"/>
    <w:rsid w:val="00E86A7C"/>
    <w:rsid w:val="00E93C58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E1553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2A70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0C2E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  <w:rsid w:val="04D34D7A"/>
    <w:rsid w:val="0866499C"/>
    <w:rsid w:val="08A13BBD"/>
    <w:rsid w:val="08DD879E"/>
    <w:rsid w:val="0A796BAD"/>
    <w:rsid w:val="0C9E6D7C"/>
    <w:rsid w:val="14FDF13E"/>
    <w:rsid w:val="157BAA0C"/>
    <w:rsid w:val="1785970C"/>
    <w:rsid w:val="195E9F79"/>
    <w:rsid w:val="1D2A9857"/>
    <w:rsid w:val="244AF1B7"/>
    <w:rsid w:val="2F36872D"/>
    <w:rsid w:val="30369B89"/>
    <w:rsid w:val="34690307"/>
    <w:rsid w:val="352F1DA3"/>
    <w:rsid w:val="3A28BF0B"/>
    <w:rsid w:val="3A30371D"/>
    <w:rsid w:val="45C3D134"/>
    <w:rsid w:val="514D22F7"/>
    <w:rsid w:val="518B96C7"/>
    <w:rsid w:val="52212068"/>
    <w:rsid w:val="556FE531"/>
    <w:rsid w:val="57095980"/>
    <w:rsid w:val="5ED603D6"/>
    <w:rsid w:val="5F360944"/>
    <w:rsid w:val="5FA923BD"/>
    <w:rsid w:val="612050AB"/>
    <w:rsid w:val="618D326E"/>
    <w:rsid w:val="62F1E48D"/>
    <w:rsid w:val="63CDCF9F"/>
    <w:rsid w:val="63D68648"/>
    <w:rsid w:val="65B4CAAF"/>
    <w:rsid w:val="67FC73F2"/>
    <w:rsid w:val="699DBCAE"/>
    <w:rsid w:val="6AE948EC"/>
    <w:rsid w:val="6CAA2A44"/>
    <w:rsid w:val="6CCFE515"/>
    <w:rsid w:val="6CE5192F"/>
    <w:rsid w:val="7297192B"/>
    <w:rsid w:val="75A17597"/>
    <w:rsid w:val="781A8542"/>
    <w:rsid w:val="7D5EAF51"/>
    <w:rsid w:val="7F17A875"/>
    <w:rsid w:val="7FFF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086eb-ad40-484c-945f-6c04348c159d" xsi:nil="true"/>
    <lcf76f155ced4ddcb4097134ff3c332f xmlns="62d0c10d-2c35-40f7-8e7f-1f9a1669b0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65AB543012A4D92931D1C55BDED6A" ma:contentTypeVersion="11" ma:contentTypeDescription="Create a new document." ma:contentTypeScope="" ma:versionID="9f88d00a37da741d75896debc36f254e">
  <xsd:schema xmlns:xsd="http://www.w3.org/2001/XMLSchema" xmlns:xs="http://www.w3.org/2001/XMLSchema" xmlns:p="http://schemas.microsoft.com/office/2006/metadata/properties" xmlns:ns2="62d0c10d-2c35-40f7-8e7f-1f9a1669b04a" xmlns:ns3="010086eb-ad40-484c-945f-6c04348c159d" targetNamespace="http://schemas.microsoft.com/office/2006/metadata/properties" ma:root="true" ma:fieldsID="50bb988df693300d599eee4eb50da9b4" ns2:_="" ns3:_="">
    <xsd:import namespace="62d0c10d-2c35-40f7-8e7f-1f9a1669b04a"/>
    <xsd:import namespace="010086eb-ad40-484c-945f-6c04348c159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c10d-2c35-40f7-8e7f-1f9a1669b0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86eb-ad40-484c-945f-6c04348c159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f76086-cd21-4616-83ea-71c64c9989f6}" ma:internalName="TaxCatchAll" ma:showField="CatchAllData" ma:web="010086eb-ad40-484c-945f-6c04348c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70F8F-36B0-4250-8CB6-FF69BD5C9D49}">
  <ds:schemaRefs>
    <ds:schemaRef ds:uri="http://schemas.microsoft.com/office/2006/metadata/properties"/>
    <ds:schemaRef ds:uri="http://schemas.microsoft.com/office/infopath/2007/PartnerControls"/>
    <ds:schemaRef ds:uri="010086eb-ad40-484c-945f-6c04348c159d"/>
    <ds:schemaRef ds:uri="62d0c10d-2c35-40f7-8e7f-1f9a1669b04a"/>
  </ds:schemaRefs>
</ds:datastoreItem>
</file>

<file path=customXml/itemProps2.xml><?xml version="1.0" encoding="utf-8"?>
<ds:datastoreItem xmlns:ds="http://schemas.openxmlformats.org/officeDocument/2006/customXml" ds:itemID="{49A7A6E7-210A-4659-84D5-F1357D1BF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0c10d-2c35-40f7-8e7f-1f9a1669b04a"/>
    <ds:schemaRef ds:uri="010086eb-ad40-484c-945f-6c04348c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9D87A-143E-4A60-B72A-68DEE038B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1800</Characters>
  <Application>Microsoft Office Word</Application>
  <DocSecurity>0</DocSecurity>
  <Lines>15</Lines>
  <Paragraphs>4</Paragraphs>
  <ScaleCrop>false</ScaleCrop>
  <Company>BUCS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2</cp:revision>
  <cp:lastPrinted>2019-04-09T10:15:00Z</cp:lastPrinted>
  <dcterms:created xsi:type="dcterms:W3CDTF">2023-04-25T08:33:00Z</dcterms:created>
  <dcterms:modified xsi:type="dcterms:W3CDTF">2023-04-25T08:33:00Z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0x01010002665AB543012A4D92931D1C55BDED6A</vt:lpwstr>
  </property>
  <property fmtid="{D5CDD505-2E9C-101B-9397-08002B2CF9AE}" pid="3" name="MediaServiceImageTags">
    <vt:lpwstr/>
  </property>
</Properties>
</file>