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FF6EF" w14:textId="7B79918C" w:rsidR="009B3C55" w:rsidRPr="00E11BAE" w:rsidRDefault="009B3C55" w:rsidP="009B3C55">
      <w:pPr>
        <w:pStyle w:val="Heading1"/>
        <w:rPr>
          <w:rFonts w:ascii="Poppins SemiBold" w:hAnsi="Poppins SemiBold" w:cs="Poppins SemiBold"/>
          <w:color w:val="auto"/>
          <w:sz w:val="36"/>
          <w:szCs w:val="36"/>
        </w:rPr>
      </w:pPr>
      <w:r w:rsidRPr="00E11BAE">
        <w:rPr>
          <w:rFonts w:ascii="Poppins SemiBold" w:hAnsi="Poppins SemiBold" w:cs="Poppins SemiBold"/>
          <w:color w:val="auto"/>
          <w:sz w:val="36"/>
          <w:szCs w:val="36"/>
        </w:rPr>
        <w:t xml:space="preserve">The Edge Ticket and Front of House Information </w:t>
      </w:r>
    </w:p>
    <w:p w14:paraId="681491AB" w14:textId="1CFCB50E" w:rsidR="00350480" w:rsidRPr="00E11BAE" w:rsidRDefault="00350480" w:rsidP="009B3C55">
      <w:pPr>
        <w:spacing w:after="200" w:line="240" w:lineRule="auto"/>
        <w:jc w:val="both"/>
        <w:rPr>
          <w:rFonts w:ascii="Poppins" w:hAnsi="Poppins" w:cs="Poppins"/>
          <w:b/>
          <w:sz w:val="24"/>
          <w:szCs w:val="24"/>
        </w:rPr>
      </w:pPr>
      <w:r w:rsidRPr="00E11BAE">
        <w:rPr>
          <w:rFonts w:ascii="Poppins" w:hAnsi="Poppins" w:cs="Poppins"/>
          <w:sz w:val="24"/>
          <w:szCs w:val="24"/>
        </w:rPr>
        <w:t xml:space="preserve">This form must be completed and sent to SU Arts </w:t>
      </w:r>
      <w:r w:rsidRPr="00E11BAE">
        <w:rPr>
          <w:rFonts w:ascii="Poppins" w:hAnsi="Poppins" w:cs="Poppins"/>
          <w:i/>
          <w:sz w:val="24"/>
          <w:szCs w:val="24"/>
        </w:rPr>
        <w:t>(</w:t>
      </w:r>
      <w:hyperlink r:id="rId10" w:history="1">
        <w:r w:rsidRPr="00E11BAE">
          <w:rPr>
            <w:rStyle w:val="Hyperlink"/>
            <w:rFonts w:ascii="Poppins" w:hAnsi="Poppins" w:cs="Poppins"/>
            <w:i/>
            <w:sz w:val="24"/>
            <w:szCs w:val="24"/>
          </w:rPr>
          <w:t>su-arts@bath.ac.uk</w:t>
        </w:r>
      </w:hyperlink>
      <w:r w:rsidRPr="00E11BAE">
        <w:rPr>
          <w:rFonts w:ascii="Poppins" w:hAnsi="Poppins" w:cs="Poppins"/>
          <w:i/>
          <w:sz w:val="24"/>
          <w:szCs w:val="24"/>
        </w:rPr>
        <w:t>)</w:t>
      </w:r>
      <w:r w:rsidRPr="00E11BAE">
        <w:rPr>
          <w:rFonts w:ascii="Poppins" w:hAnsi="Poppins" w:cs="Poppins"/>
          <w:sz w:val="24"/>
          <w:szCs w:val="24"/>
        </w:rPr>
        <w:t>.</w:t>
      </w:r>
      <w:r w:rsidRPr="00E11BAE">
        <w:rPr>
          <w:rFonts w:ascii="Poppins" w:hAnsi="Poppins" w:cs="Poppins"/>
          <w:b/>
          <w:sz w:val="24"/>
          <w:szCs w:val="24"/>
        </w:rPr>
        <w:t xml:space="preserve"> The deadline for this is </w:t>
      </w:r>
      <w:r w:rsidR="009B3C55" w:rsidRPr="00E11BAE">
        <w:rPr>
          <w:rFonts w:ascii="Poppins" w:hAnsi="Poppins" w:cs="Poppins"/>
          <w:b/>
          <w:sz w:val="24"/>
          <w:szCs w:val="24"/>
        </w:rPr>
        <w:t>3</w:t>
      </w:r>
      <w:r w:rsidRPr="00E11BAE">
        <w:rPr>
          <w:rFonts w:ascii="Poppins" w:hAnsi="Poppins" w:cs="Poppins"/>
          <w:b/>
          <w:sz w:val="24"/>
          <w:szCs w:val="24"/>
        </w:rPr>
        <w:t xml:space="preserve"> weeks before your events</w:t>
      </w:r>
    </w:p>
    <w:p w14:paraId="1A1B0B11" w14:textId="77777777" w:rsidR="00B44F02" w:rsidRDefault="00EC44EA" w:rsidP="00F57FD7">
      <w:pPr>
        <w:spacing w:after="200" w:line="240" w:lineRule="auto"/>
        <w:jc w:val="both"/>
        <w:rPr>
          <w:rFonts w:ascii="Poppins" w:hAnsi="Poppins" w:cs="Poppins"/>
          <w:sz w:val="24"/>
          <w:szCs w:val="24"/>
        </w:rPr>
      </w:pPr>
      <w:r w:rsidRPr="00E11BAE">
        <w:rPr>
          <w:rFonts w:ascii="Poppins" w:hAnsi="Poppins" w:cs="Poppins"/>
          <w:sz w:val="24"/>
          <w:szCs w:val="24"/>
        </w:rPr>
        <w:t>In addition to this please send</w:t>
      </w:r>
      <w:r w:rsidR="00B44F02">
        <w:rPr>
          <w:rFonts w:ascii="Poppins" w:hAnsi="Poppins" w:cs="Poppins"/>
          <w:sz w:val="24"/>
          <w:szCs w:val="24"/>
        </w:rPr>
        <w:t xml:space="preserve">: </w:t>
      </w:r>
    </w:p>
    <w:p w14:paraId="3491E5C1" w14:textId="28C622EE" w:rsidR="00EC44EA" w:rsidRDefault="00B44F02" w:rsidP="00B44F02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Poppins" w:hAnsi="Poppins" w:cs="Poppins"/>
          <w:sz w:val="24"/>
          <w:szCs w:val="24"/>
        </w:rPr>
      </w:pPr>
      <w:r w:rsidRPr="00B44F02">
        <w:rPr>
          <w:rFonts w:ascii="Poppins" w:hAnsi="Poppins" w:cs="Poppins"/>
          <w:sz w:val="24"/>
          <w:szCs w:val="24"/>
        </w:rPr>
        <w:t xml:space="preserve">a </w:t>
      </w:r>
      <w:r w:rsidR="00E11BAE" w:rsidRPr="00B44F02">
        <w:rPr>
          <w:rFonts w:ascii="Poppins" w:hAnsi="Poppins" w:cs="Poppins"/>
          <w:sz w:val="24"/>
          <w:szCs w:val="24"/>
        </w:rPr>
        <w:t>high-quality</w:t>
      </w:r>
      <w:r w:rsidR="00EC44EA" w:rsidRPr="00B44F02">
        <w:rPr>
          <w:rFonts w:ascii="Poppins" w:hAnsi="Poppins" w:cs="Poppins"/>
          <w:sz w:val="24"/>
          <w:szCs w:val="24"/>
        </w:rPr>
        <w:t xml:space="preserve"> image to promote your event</w:t>
      </w:r>
      <w:r w:rsidR="00E11BAE" w:rsidRPr="00B44F02">
        <w:rPr>
          <w:rFonts w:ascii="Poppins" w:hAnsi="Poppins" w:cs="Poppins"/>
          <w:sz w:val="24"/>
          <w:szCs w:val="24"/>
        </w:rPr>
        <w:t>. Please make sure that you have the rights to use and distribute this image</w:t>
      </w:r>
    </w:p>
    <w:p w14:paraId="5436CF2A" w14:textId="5ACDAA11" w:rsidR="00B44F02" w:rsidRPr="00B44F02" w:rsidRDefault="00B44F02" w:rsidP="00B44F02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your event risk assessment (due 2 weeks ahead of the event)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2977"/>
        <w:gridCol w:w="3067"/>
      </w:tblGrid>
      <w:tr w:rsidR="00350480" w:rsidRPr="00F56C0E" w14:paraId="45E12B31" w14:textId="77777777" w:rsidTr="00217CF5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7825314C" w14:textId="77777777" w:rsidR="00350480" w:rsidRPr="00217CF5" w:rsidRDefault="00350480">
            <w:pPr>
              <w:spacing w:line="240" w:lineRule="auto"/>
              <w:rPr>
                <w:rFonts w:ascii="Poppins Medium" w:hAnsi="Poppins Medium" w:cs="Poppins Medium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Section A: General Information</w:t>
            </w:r>
          </w:p>
        </w:tc>
      </w:tr>
      <w:tr w:rsidR="00350480" w:rsidRPr="00F56C0E" w14:paraId="25CA3075" w14:textId="77777777" w:rsidTr="00217C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6A42D6EE" w14:textId="23AE27F7" w:rsidR="00350480" w:rsidRPr="00217CF5" w:rsidRDefault="00350480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 xml:space="preserve">Event </w:t>
            </w:r>
            <w:r w:rsidR="009B3C55"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n</w:t>
            </w: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ame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-2081127639"/>
            <w:placeholder>
              <w:docPart w:val="AC9A4547DC3F4611A125970B71CFA0A5"/>
            </w:placeholder>
            <w:showingPlcHdr/>
          </w:sdtPr>
          <w:sdtContent>
            <w:tc>
              <w:tcPr>
                <w:tcW w:w="60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C6A64" w14:textId="52FBBB75" w:rsidR="00350480" w:rsidRPr="00E11BAE" w:rsidRDefault="009614F9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56C0E" w:rsidRPr="00F56C0E" w14:paraId="1E06788F" w14:textId="77777777" w:rsidTr="00217C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2DF9CA19" w14:textId="2121DC68" w:rsidR="00F56C0E" w:rsidRPr="00217CF5" w:rsidRDefault="00F56C0E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Society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-622081672"/>
            <w:placeholder>
              <w:docPart w:val="0B1129D907D54498ABB98E754F6D0163"/>
            </w:placeholder>
            <w:showingPlcHdr/>
            <w:text/>
          </w:sdtPr>
          <w:sdtContent>
            <w:tc>
              <w:tcPr>
                <w:tcW w:w="60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CAED82" w14:textId="35E45196" w:rsidR="00F56C0E" w:rsidRPr="00E11BAE" w:rsidRDefault="00321A3A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50480" w:rsidRPr="00F56C0E" w14:paraId="037580FA" w14:textId="77777777" w:rsidTr="00217C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58B1BFD6" w14:textId="77777777" w:rsidR="00350480" w:rsidRPr="00217CF5" w:rsidRDefault="00350480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Venue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984052467"/>
            <w:placeholder>
              <w:docPart w:val="16A32329237645489B46433633DBB16A"/>
            </w:placeholder>
          </w:sdtPr>
          <w:sdtEndPr/>
          <w:sdtContent>
            <w:tc>
              <w:tcPr>
                <w:tcW w:w="60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194B96" w14:textId="27A7CC5E" w:rsidR="00350480" w:rsidRPr="00E11BAE" w:rsidRDefault="00B44F02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3C55" w:rsidRPr="00F56C0E" w14:paraId="3013A71E" w14:textId="77777777" w:rsidTr="00217C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11898FC2" w14:textId="110BCC6F" w:rsidR="009B3C55" w:rsidRPr="00217CF5" w:rsidRDefault="009B3C5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Event date(s)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9E2" w14:textId="21198E8E" w:rsidR="009B3C55" w:rsidRDefault="009614F9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r w:rsidRPr="00F57FD7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Start date:</w:t>
            </w:r>
            <w:r w:rsidR="00F57FD7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57FD7">
              <w:rPr>
                <w:rFonts w:ascii="Poppins" w:hAnsi="Poppins" w:cs="Poppins"/>
                <w:bCs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Poppins" w:hAnsi="Poppins" w:cs="Poppins"/>
                  <w:bCs/>
                  <w:lang w:eastAsia="en-US"/>
                </w:rPr>
                <w:id w:val="1003560899"/>
                <w:placeholder>
                  <w:docPart w:val="B1F0BFE2EE50449F9DEFBD90E64D006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E615BF">
                  <w:rPr>
                    <w:rStyle w:val="PlaceholderText"/>
                  </w:rPr>
                  <w:t>Click to enter a date.</w:t>
                </w:r>
              </w:sdtContent>
            </w:sdt>
          </w:p>
          <w:p w14:paraId="655CB188" w14:textId="7A7F0DB4" w:rsidR="009614F9" w:rsidRPr="00E11BAE" w:rsidRDefault="009614F9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r w:rsidRPr="00F57FD7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End date</w:t>
            </w:r>
            <w:r w:rsidR="00F57FD7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: </w:t>
            </w:r>
            <w:r>
              <w:rPr>
                <w:rFonts w:ascii="Poppins" w:hAnsi="Poppins" w:cs="Poppins"/>
                <w:bCs/>
                <w:lang w:eastAsia="en-US"/>
              </w:rPr>
              <w:t xml:space="preserve"> </w:t>
            </w:r>
            <w:sdt>
              <w:sdtPr>
                <w:rPr>
                  <w:rFonts w:ascii="Poppins" w:hAnsi="Poppins" w:cs="Poppins"/>
                  <w:bCs/>
                  <w:lang w:eastAsia="en-US"/>
                </w:rPr>
                <w:id w:val="1920444773"/>
                <w:placeholder>
                  <w:docPart w:val="8EBD40BA868D4BDB8CD0262775028E9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B44F02" w:rsidRPr="00E615BF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  <w:tr w:rsidR="00F56C0E" w:rsidRPr="00F56C0E" w14:paraId="584FBE9E" w14:textId="77777777" w:rsidTr="00217CF5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4DE1B53C" w14:textId="19A16A8C" w:rsidR="00F56C0E" w:rsidRPr="00217CF5" w:rsidRDefault="00F56C0E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 xml:space="preserve">Event </w:t>
            </w:r>
            <w:r w:rsidR="009B3C55"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c</w:t>
            </w: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 xml:space="preserve">ontact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460A6528" w14:textId="77777777" w:rsidR="00F56C0E" w:rsidRPr="00217CF5" w:rsidRDefault="00F56C0E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Name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76CAACAF" w14:textId="00DE8401" w:rsidR="00F56C0E" w:rsidRPr="00217CF5" w:rsidRDefault="00F56C0E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Email</w:t>
            </w:r>
          </w:p>
        </w:tc>
      </w:tr>
      <w:tr w:rsidR="00F56C0E" w:rsidRPr="00F56C0E" w14:paraId="22AB10B7" w14:textId="77777777" w:rsidTr="00217CF5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vAlign w:val="center"/>
            <w:hideMark/>
          </w:tcPr>
          <w:p w14:paraId="065095C8" w14:textId="77777777" w:rsidR="00F56C0E" w:rsidRPr="00217CF5" w:rsidRDefault="00F56C0E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1529838685"/>
            <w:placeholder>
              <w:docPart w:val="2CA96D91D2D9466692DF6C09B7BF36F9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033F35" w14:textId="286CA1A4" w:rsidR="00F56C0E" w:rsidRPr="00E11BAE" w:rsidRDefault="00B44F02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oppins" w:hAnsi="Poppins" w:cs="Poppins"/>
              <w:bCs/>
              <w:lang w:eastAsia="en-US"/>
            </w:rPr>
            <w:id w:val="-255369801"/>
            <w:placeholder>
              <w:docPart w:val="2B6EE9DB2E9D4B23A48D522C354528FF"/>
            </w:placeholder>
            <w:showingPlcHdr/>
            <w:text/>
          </w:sdtPr>
          <w:sdtContent>
            <w:tc>
              <w:tcPr>
                <w:tcW w:w="3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5A5CE9" w14:textId="11C3824F" w:rsidR="00F56C0E" w:rsidRPr="00E11BAE" w:rsidRDefault="00B44F02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56C0E" w:rsidRPr="00F56C0E" w14:paraId="457DFC7C" w14:textId="77777777" w:rsidTr="00217CF5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53099AD3" w14:textId="6A9FD82E" w:rsidR="00F56C0E" w:rsidRPr="00217CF5" w:rsidRDefault="006D2914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Contact for</w:t>
            </w:r>
            <w:r w:rsidR="00F56C0E"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 xml:space="preserve"> ticket reports </w:t>
            </w:r>
            <w:r w:rsidR="00F56C0E" w:rsidRPr="00217CF5"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>(if different)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253C3014" w14:textId="77777777" w:rsidR="00F56C0E" w:rsidRPr="00217CF5" w:rsidRDefault="00F56C0E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Name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328578F4" w14:textId="6E2E2602" w:rsidR="00F56C0E" w:rsidRPr="00217CF5" w:rsidRDefault="00F56C0E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Email</w:t>
            </w:r>
          </w:p>
        </w:tc>
      </w:tr>
      <w:tr w:rsidR="00F56C0E" w:rsidRPr="00F56C0E" w14:paraId="6B1B4FC7" w14:textId="77777777" w:rsidTr="00217CF5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vAlign w:val="center"/>
            <w:hideMark/>
          </w:tcPr>
          <w:p w14:paraId="0D4C04B4" w14:textId="77777777" w:rsidR="00F56C0E" w:rsidRPr="00217CF5" w:rsidRDefault="00F56C0E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-1259370962"/>
            <w:placeholder>
              <w:docPart w:val="D0B599223D4F4A46B9BFC2AEA133BF66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A96238" w14:textId="60FFEC7B" w:rsidR="00F56C0E" w:rsidRPr="00E11BAE" w:rsidRDefault="00B44F02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oppins" w:hAnsi="Poppins" w:cs="Poppins"/>
              <w:bCs/>
              <w:lang w:eastAsia="en-US"/>
            </w:rPr>
            <w:id w:val="205078939"/>
            <w:placeholder>
              <w:docPart w:val="427261BD7F14450392B5309FCA83A04C"/>
            </w:placeholder>
            <w:showingPlcHdr/>
            <w:text/>
          </w:sdtPr>
          <w:sdtContent>
            <w:tc>
              <w:tcPr>
                <w:tcW w:w="3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5D3732" w14:textId="4ADE3D62" w:rsidR="00F56C0E" w:rsidRPr="00E11BAE" w:rsidRDefault="00B44F02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614F9" w:rsidRPr="00F56C0E" w14:paraId="1A988413" w14:textId="77777777" w:rsidTr="00217CF5">
        <w:trPr>
          <w:trHeight w:val="80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11D08499" w14:textId="57BD9E30" w:rsidR="009614F9" w:rsidRPr="00217CF5" w:rsidRDefault="009614F9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Total cast size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sdt>
            <w:sdtPr>
              <w:rPr>
                <w:rFonts w:ascii="Poppins" w:hAnsi="Poppins" w:cs="Poppins"/>
                <w:bCs/>
                <w:lang w:eastAsia="en-US"/>
              </w:rPr>
              <w:id w:val="167366361"/>
              <w:placeholder>
                <w:docPart w:val="3B6E084E55774941B59F3CFC0C48B99E"/>
              </w:placeholder>
              <w:showingPlcHdr/>
              <w:text/>
            </w:sdtPr>
            <w:sdtContent>
              <w:p w14:paraId="31945ECF" w14:textId="688E2FA3" w:rsidR="009614F9" w:rsidRPr="00E11BAE" w:rsidRDefault="00B44F02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C699C29" w14:textId="2405F48E" w:rsidR="009614F9" w:rsidRPr="00E11BAE" w:rsidRDefault="009614F9" w:rsidP="008375B0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r w:rsidRPr="00E11BAE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Note: please ensure cast size does not exceed your total dressing room capacity</w:t>
            </w:r>
          </w:p>
        </w:tc>
      </w:tr>
      <w:tr w:rsidR="005B7414" w:rsidRPr="00F56C0E" w14:paraId="4D481AD9" w14:textId="77777777" w:rsidTr="00217CF5">
        <w:trPr>
          <w:trHeight w:val="2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3CBA5845" w14:textId="46C0E5CA" w:rsidR="005B7414" w:rsidRPr="00217CF5" w:rsidRDefault="005B7414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Is Backstage booked for this event?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615484864"/>
            <w:placeholder>
              <w:docPart w:val="C85313300E7F4C06A81FE6A57C10725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60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D92AB4" w14:textId="4961E862" w:rsidR="005B7414" w:rsidRPr="009614F9" w:rsidRDefault="009614F9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1264544" w14:textId="1F024012" w:rsidR="00DE3775" w:rsidRPr="00B44F02" w:rsidRDefault="00DE3775" w:rsidP="00350480">
      <w:pPr>
        <w:rPr>
          <w:sz w:val="18"/>
          <w:szCs w:val="18"/>
        </w:rPr>
      </w:pPr>
    </w:p>
    <w:p w14:paraId="3460A99D" w14:textId="77777777" w:rsidR="00B44F02" w:rsidRPr="00B44F02" w:rsidRDefault="00B44F02" w:rsidP="00350480">
      <w:pPr>
        <w:rPr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1652"/>
        <w:gridCol w:w="1653"/>
        <w:gridCol w:w="1653"/>
        <w:gridCol w:w="1653"/>
      </w:tblGrid>
      <w:tr w:rsidR="009B3C55" w:rsidRPr="00F56C0E" w14:paraId="74EE5569" w14:textId="77777777" w:rsidTr="00217CF5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25D4EF55" w14:textId="4AAA207A" w:rsidR="009B3C55" w:rsidRPr="00217CF5" w:rsidRDefault="009B3C55" w:rsidP="00335D15">
            <w:pPr>
              <w:spacing w:line="240" w:lineRule="auto"/>
              <w:rPr>
                <w:rFonts w:ascii="Poppins Medium" w:hAnsi="Poppins Medium" w:cs="Poppins Medium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Section B: Show Information</w:t>
            </w:r>
          </w:p>
        </w:tc>
      </w:tr>
      <w:tr w:rsidR="009B3C55" w:rsidRPr="00F56C0E" w14:paraId="264F0531" w14:textId="77777777" w:rsidTr="00217CF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764F8C8F" w14:textId="3F29742F" w:rsidR="009B3C55" w:rsidRPr="00217CF5" w:rsidRDefault="009B3C55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 xml:space="preserve">Event description </w:t>
            </w:r>
            <w:r w:rsidRPr="00217CF5"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>(as you would like it to appear on your event page)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-1266842690"/>
            <w:placeholder>
              <w:docPart w:val="E23902CF4A8A4F0B955967F25933F839"/>
            </w:placeholder>
            <w:showingPlcHdr/>
            <w:text/>
          </w:sdtPr>
          <w:sdtContent>
            <w:tc>
              <w:tcPr>
                <w:tcW w:w="661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D04E0C" w14:textId="21E1181B" w:rsidR="009B3C55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3C55" w:rsidRPr="00F56C0E" w14:paraId="188E98EE" w14:textId="77777777" w:rsidTr="00217CF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4086F2AE" w14:textId="1643BEBB" w:rsidR="009B3C55" w:rsidRPr="00217CF5" w:rsidRDefault="009B3C55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Age restriction</w:t>
            </w:r>
            <w:r w:rsidR="009614F9"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 xml:space="preserve"> 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-514535284"/>
            <w:placeholder>
              <w:docPart w:val="AF8E772EA917477491623AEBC49752A0"/>
            </w:placeholder>
            <w:showingPlcHdr/>
            <w:text/>
          </w:sdtPr>
          <w:sdtContent>
            <w:tc>
              <w:tcPr>
                <w:tcW w:w="661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18DACD" w14:textId="1DAD352D" w:rsidR="009B3C55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3C55" w:rsidRPr="00F56C0E" w14:paraId="72AC2BC2" w14:textId="77777777" w:rsidTr="00217CF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318DAD9D" w14:textId="1716A118" w:rsidR="009B3C55" w:rsidRPr="00217CF5" w:rsidRDefault="009B3C55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Content/trigger warnings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-1613273814"/>
            <w:placeholder>
              <w:docPart w:val="436B8CB553744F3F967B6829BFF83292"/>
            </w:placeholder>
            <w:showingPlcHdr/>
            <w:text/>
          </w:sdtPr>
          <w:sdtContent>
            <w:tc>
              <w:tcPr>
                <w:tcW w:w="661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4A40FF" w14:textId="718E392C" w:rsidR="009B3C55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</w:t>
                </w:r>
                <w:r w:rsidR="009614F9" w:rsidRPr="00E615B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0365" w:rsidRPr="00F56C0E" w14:paraId="349BA8AE" w14:textId="77777777" w:rsidTr="00217CF5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29A3"/>
          </w:tcPr>
          <w:p w14:paraId="02AB1E1A" w14:textId="6D67C43A" w:rsidR="00320365" w:rsidRPr="00217CF5" w:rsidRDefault="00320365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Other warnings required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7D977BDF" w14:textId="5AA0E974" w:rsidR="00320365" w:rsidRPr="00217CF5" w:rsidRDefault="00320365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Smoke and haze effects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37781618" w14:textId="4F661DAD" w:rsidR="00320365" w:rsidRPr="00217CF5" w:rsidRDefault="00320365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Strobe lighting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14F468C5" w14:textId="3DD008E8" w:rsidR="00320365" w:rsidRPr="00217CF5" w:rsidRDefault="00320365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Stage weaponry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79AE73C1" w14:textId="526C56D0" w:rsidR="00320365" w:rsidRPr="00217CF5" w:rsidRDefault="00320365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Pyrotechnics</w:t>
            </w:r>
          </w:p>
        </w:tc>
      </w:tr>
      <w:tr w:rsidR="00320365" w:rsidRPr="00F56C0E" w14:paraId="25679C90" w14:textId="77777777" w:rsidTr="00217CF5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032E83D4" w14:textId="77777777" w:rsidR="00320365" w:rsidRPr="00217CF5" w:rsidRDefault="00320365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21949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F765A" w14:textId="2FBD0F0B" w:rsidR="00320365" w:rsidRPr="00E11BAE" w:rsidRDefault="009614F9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bCs/>
              <w:lang w:eastAsia="en-US"/>
            </w:rPr>
            <w:id w:val="-208884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7C2181" w14:textId="0009FB96" w:rsidR="00320365" w:rsidRPr="00E11BAE" w:rsidRDefault="009614F9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bCs/>
              <w:lang w:eastAsia="en-US"/>
            </w:rPr>
            <w:id w:val="-145062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1E1E4B" w14:textId="1A1644EF" w:rsidR="00320365" w:rsidRPr="00E11BAE" w:rsidRDefault="009614F9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bCs/>
              <w:lang w:eastAsia="en-US"/>
            </w:rPr>
            <w:id w:val="209227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8402AE" w14:textId="31FF037E" w:rsidR="00320365" w:rsidRPr="00E11BAE" w:rsidRDefault="009614F9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lang w:eastAsia="en-US"/>
                  </w:rPr>
                  <w:t>☐</w:t>
                </w:r>
              </w:p>
            </w:tc>
          </w:sdtContent>
        </w:sdt>
      </w:tr>
      <w:tr w:rsidR="009614F9" w:rsidRPr="00F56C0E" w14:paraId="1FC6DDA5" w14:textId="77777777" w:rsidTr="00217CF5">
        <w:trPr>
          <w:trHeight w:val="6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5217A95C" w14:textId="159B77DD" w:rsidR="009614F9" w:rsidRPr="00217CF5" w:rsidRDefault="009614F9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 xml:space="preserve">Total event runtime </w:t>
            </w:r>
            <w:r w:rsidRPr="00217CF5"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>(including interval)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sdt>
            <w:sdtPr>
              <w:rPr>
                <w:rFonts w:ascii="Poppins" w:hAnsi="Poppins" w:cs="Poppins"/>
                <w:bCs/>
                <w:lang w:eastAsia="en-US"/>
              </w:rPr>
              <w:id w:val="-1834525240"/>
              <w:placeholder>
                <w:docPart w:val="5C1083FEDF4F426392E94986EE429BAF"/>
              </w:placeholder>
              <w:showingPlcHdr/>
              <w:text/>
            </w:sdtPr>
            <w:sdtContent>
              <w:p w14:paraId="29DE3824" w14:textId="05B387F4" w:rsidR="009614F9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EE69AA0" w14:textId="4D1C90FF" w:rsidR="009614F9" w:rsidRPr="00E11BAE" w:rsidRDefault="009614F9" w:rsidP="00335D15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r w:rsidRPr="00E11BAE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Note: show start time will be 19:30 unless otherwise agreed </w:t>
            </w:r>
          </w:p>
        </w:tc>
      </w:tr>
      <w:tr w:rsidR="00DE3775" w:rsidRPr="00F56C0E" w14:paraId="3AB5C18B" w14:textId="77777777" w:rsidTr="00217CF5">
        <w:trPr>
          <w:trHeight w:val="5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6B800C79" w14:textId="3460DD92" w:rsidR="00DE3775" w:rsidRPr="00217CF5" w:rsidRDefault="00DE3775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Interval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46C84" w14:textId="77777777" w:rsidR="00DE3775" w:rsidRPr="00E11BAE" w:rsidRDefault="00DE3775" w:rsidP="00335D15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sdt>
              <w:sdtPr>
                <w:rPr>
                  <w:rFonts w:ascii="Poppins" w:hAnsi="Poppins" w:cs="Poppins"/>
                  <w:bCs/>
                  <w:lang w:eastAsia="en-US"/>
                </w:rPr>
                <w:id w:val="1940252103"/>
                <w:placeholder>
                  <w:docPart w:val="5264E4B9DD6E47C4A079BB8F78EE26E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615BF">
                  <w:rPr>
                    <w:rStyle w:val="PlaceholderText"/>
                  </w:rPr>
                  <w:t>Choose an item.</w:t>
                </w:r>
              </w:sdtContent>
            </w:sdt>
          </w:p>
          <w:p w14:paraId="7943D7AB" w14:textId="12E3EBE2" w:rsidR="00DE3775" w:rsidRPr="00E11BAE" w:rsidRDefault="00DE3775" w:rsidP="00335D15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r w:rsidRPr="00E11BAE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Note: interval will be 15 minutes long unless otherwise agreed</w:t>
            </w:r>
          </w:p>
        </w:tc>
      </w:tr>
      <w:tr w:rsidR="009B3C55" w:rsidRPr="00F56C0E" w14:paraId="0065B925" w14:textId="77777777" w:rsidTr="00217CF5">
        <w:trPr>
          <w:trHeight w:val="2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18FEB4D2" w14:textId="2E85CA39" w:rsidR="009B3C55" w:rsidRPr="00217CF5" w:rsidRDefault="00320365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lastRenderedPageBreak/>
              <w:t>Latecomers Policy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sdt>
            <w:sdtPr>
              <w:rPr>
                <w:rFonts w:ascii="Poppins" w:hAnsi="Poppins" w:cs="Poppins"/>
                <w:bCs/>
                <w:lang w:eastAsia="en-US"/>
              </w:rPr>
              <w:id w:val="-788823201"/>
              <w:placeholder>
                <w:docPart w:val="B9299490ADAD445A93E20E214943099B"/>
              </w:placeholder>
              <w:showingPlcHdr/>
              <w:dropDownList>
                <w:listItem w:value="Choose an item."/>
                <w:listItem w:displayText="Latecomers prohibited" w:value="Latecomers prohibited"/>
                <w:listItem w:displayText="Latecomers allowed for 15 minutes" w:value="Latecomers allowed for 15 minutes"/>
                <w:listItem w:displayText="Latecomers always allowed" w:value="Latecomers always allowed"/>
              </w:dropDownList>
            </w:sdtPr>
            <w:sdtContent>
              <w:p w14:paraId="7E6B95FB" w14:textId="7DAC3FCC" w:rsidR="009B3C55" w:rsidRPr="00E11BAE" w:rsidRDefault="009614F9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20365" w:rsidRPr="00F56C0E" w14:paraId="4F515E03" w14:textId="77777777" w:rsidTr="00217CF5">
        <w:trPr>
          <w:trHeight w:val="2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6CC99188" w14:textId="29F06FE0" w:rsidR="00320365" w:rsidRPr="00217CF5" w:rsidRDefault="009614F9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Will you be fundraising at this event?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Poppins" w:hAnsi="Poppins" w:cs="Poppins"/>
                <w:bCs/>
                <w:lang w:eastAsia="en-US"/>
              </w:rPr>
              <w:id w:val="-120614114"/>
              <w:placeholder>
                <w:docPart w:val="C49CB7ACAC934A75A6F715D2543F0E1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3F70504E" w14:textId="77777777" w:rsidR="00320365" w:rsidRDefault="009614F9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Choose an item.</w:t>
                </w:r>
              </w:p>
            </w:sdtContent>
          </w:sdt>
          <w:p w14:paraId="0BE0EF84" w14:textId="0C04E8AD" w:rsidR="009614F9" w:rsidRPr="00E11BAE" w:rsidRDefault="009614F9" w:rsidP="00335D15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r w:rsidRPr="00DE3775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If </w:t>
            </w:r>
            <w:r w:rsidR="00DE3775" w:rsidRPr="00DE3775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yes,</w:t>
            </w:r>
            <w:r w:rsidRPr="00DE3775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 please specify:</w:t>
            </w:r>
            <w:r w:rsidRPr="00DE3775">
              <w:rPr>
                <w:rFonts w:ascii="Poppins" w:hAnsi="Poppins" w:cs="Poppins"/>
                <w:bCs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Poppins" w:hAnsi="Poppins" w:cs="Poppins"/>
                  <w:bCs/>
                  <w:lang w:eastAsia="en-US"/>
                </w:rPr>
                <w:id w:val="-350184634"/>
                <w:placeholder>
                  <w:docPart w:val="C188C15317B04071B42598903D7E7689"/>
                </w:placeholder>
                <w:showingPlcHdr/>
                <w:text/>
              </w:sdtPr>
              <w:sdtContent>
                <w:r w:rsidR="00B44F02" w:rsidRPr="00E615B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5D482DF" w14:textId="7B57B2EA" w:rsidR="00F57FD7" w:rsidRPr="00B44F02" w:rsidRDefault="00F57FD7" w:rsidP="00350480">
      <w:pPr>
        <w:rPr>
          <w:sz w:val="18"/>
          <w:szCs w:val="18"/>
        </w:rPr>
      </w:pPr>
    </w:p>
    <w:p w14:paraId="6E77B4C4" w14:textId="77777777" w:rsidR="00B44F02" w:rsidRPr="00B44F02" w:rsidRDefault="00B44F02" w:rsidP="00350480">
      <w:pPr>
        <w:rPr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1843"/>
        <w:gridCol w:w="1849"/>
        <w:gridCol w:w="703"/>
        <w:gridCol w:w="2358"/>
      </w:tblGrid>
      <w:tr w:rsidR="005B7414" w:rsidRPr="00F56C0E" w14:paraId="0F421C29" w14:textId="77777777" w:rsidTr="00217CF5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338EFB0E" w14:textId="2C397699" w:rsidR="005B7414" w:rsidRPr="00217CF5" w:rsidRDefault="005B7414" w:rsidP="00335D15">
            <w:pPr>
              <w:spacing w:line="240" w:lineRule="auto"/>
              <w:rPr>
                <w:rFonts w:ascii="Poppins Medium" w:hAnsi="Poppins Medium" w:cs="Poppins Medium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Section C: Ticket Information</w:t>
            </w:r>
          </w:p>
        </w:tc>
      </w:tr>
      <w:tr w:rsidR="005B7414" w:rsidRPr="00F56C0E" w14:paraId="615BED9D" w14:textId="77777777" w:rsidTr="00217CF5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763EFCB9" w14:textId="1EA44869" w:rsidR="005B7414" w:rsidRPr="00217CF5" w:rsidRDefault="005B7414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Ticket Price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298F6FF7" w14:textId="6616231B" w:rsidR="005B7414" w:rsidRPr="00217CF5" w:rsidRDefault="005B7414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Standard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29A3"/>
          </w:tcPr>
          <w:p w14:paraId="7EC7112C" w14:textId="3AC0D0CF" w:rsidR="005B7414" w:rsidRPr="00217CF5" w:rsidRDefault="005B7414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Concession/Student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29A3"/>
          </w:tcPr>
          <w:p w14:paraId="69724F5F" w14:textId="5FD0F1B2" w:rsidR="005B7414" w:rsidRPr="00217CF5" w:rsidRDefault="005B7414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 xml:space="preserve">Other </w:t>
            </w:r>
            <w:r w:rsidRPr="00217CF5"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>(please specify)</w:t>
            </w:r>
          </w:p>
        </w:tc>
      </w:tr>
      <w:tr w:rsidR="005B7414" w:rsidRPr="00F56C0E" w14:paraId="7604D529" w14:textId="77777777" w:rsidTr="00217CF5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29A3"/>
          </w:tcPr>
          <w:p w14:paraId="54B2FCC6" w14:textId="77777777" w:rsidR="005B7414" w:rsidRPr="00217CF5" w:rsidRDefault="005B7414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1809279489"/>
            <w:placeholder>
              <w:docPart w:val="1C596A23138A4AEEBF3C1D3139AA7944"/>
            </w:placeholder>
            <w:showingPlcHdr/>
            <w:text/>
          </w:sdtPr>
          <w:sdtContent>
            <w:tc>
              <w:tcPr>
                <w:tcW w:w="184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78762F" w14:textId="58F8615C" w:rsidR="005B7414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oppins" w:hAnsi="Poppins" w:cs="Poppins"/>
              <w:bCs/>
              <w:lang w:eastAsia="en-US"/>
            </w:rPr>
            <w:id w:val="-281339709"/>
            <w:placeholder>
              <w:docPart w:val="A1DD3D76C98D495388F98AA3F60B7908"/>
            </w:placeholder>
            <w:showingPlcHdr/>
            <w:text/>
          </w:sdtPr>
          <w:sdtContent>
            <w:tc>
              <w:tcPr>
                <w:tcW w:w="255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5AA7F1" w14:textId="04B09852" w:rsidR="005B7414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oppins" w:hAnsi="Poppins" w:cs="Poppins"/>
              <w:bCs/>
              <w:lang w:eastAsia="en-US"/>
            </w:rPr>
            <w:id w:val="-1485307257"/>
            <w:placeholder>
              <w:docPart w:val="0B212A04B8754FB695B41EF9F502F5D0"/>
            </w:placeholder>
            <w:showingPlcHdr/>
            <w:text/>
          </w:sdtPr>
          <w:sdtContent>
            <w:tc>
              <w:tcPr>
                <w:tcW w:w="235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982D0A" w14:textId="218C6CE0" w:rsidR="005B7414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7414" w:rsidRPr="00F56C0E" w14:paraId="254E5CDF" w14:textId="77777777" w:rsidTr="00217CF5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7D5B2B47" w14:textId="77777777" w:rsidR="005B7414" w:rsidRPr="00217CF5" w:rsidRDefault="005B7414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</w:p>
        </w:tc>
        <w:tc>
          <w:tcPr>
            <w:tcW w:w="67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3B1" w14:textId="2216298C" w:rsidR="005B7414" w:rsidRPr="00E11BAE" w:rsidRDefault="005B7414" w:rsidP="00335D15">
            <w:pPr>
              <w:spacing w:line="240" w:lineRule="auto"/>
              <w:rPr>
                <w:rFonts w:ascii="Poppins" w:hAnsi="Poppins" w:cs="Poppins"/>
                <w:bCs/>
                <w:i/>
                <w:iCs/>
                <w:lang w:eastAsia="en-US"/>
              </w:rPr>
            </w:pPr>
            <w:r w:rsidRPr="00E11BAE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Note: an additional booking fee of will be charged </w:t>
            </w:r>
            <w:r w:rsidR="008754FE" w:rsidRPr="00E11BAE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(except where tickets are free)</w:t>
            </w:r>
          </w:p>
        </w:tc>
      </w:tr>
      <w:tr w:rsidR="005B7414" w:rsidRPr="00F56C0E" w14:paraId="5BBC1C7F" w14:textId="77777777" w:rsidTr="00217CF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1EB794C7" w14:textId="110EFCCE" w:rsidR="005B7414" w:rsidRPr="00217CF5" w:rsidRDefault="005B7414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Discounts/offers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D98" w14:textId="77777777" w:rsidR="005B7414" w:rsidRDefault="005B7414" w:rsidP="00335D15">
            <w:pPr>
              <w:spacing w:line="240" w:lineRule="auto"/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</w:pPr>
            <w:r w:rsidRPr="00DE3775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Please specify details of any offers or promotions you would like to create (</w:t>
            </w:r>
            <w:proofErr w:type="spellStart"/>
            <w:proofErr w:type="gramStart"/>
            <w:r w:rsidRPr="00DE3775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eg</w:t>
            </w:r>
            <w:proofErr w:type="spellEnd"/>
            <w:proofErr w:type="gramEnd"/>
            <w:r w:rsidRPr="00DE3775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 %off to society members)</w:t>
            </w:r>
          </w:p>
          <w:sdt>
            <w:sdtPr>
              <w:rPr>
                <w:rFonts w:ascii="Poppins" w:hAnsi="Poppins" w:cs="Poppins"/>
                <w:bCs/>
                <w:sz w:val="18"/>
                <w:szCs w:val="18"/>
                <w:lang w:eastAsia="en-US"/>
              </w:rPr>
              <w:id w:val="-1700465768"/>
              <w:placeholder>
                <w:docPart w:val="15B53616CB564208928D87821A46E242"/>
              </w:placeholder>
              <w:showingPlcHdr/>
              <w:text/>
            </w:sdtPr>
            <w:sdtContent>
              <w:p w14:paraId="03D3499F" w14:textId="71C5E935" w:rsidR="00DE3775" w:rsidRPr="00DE3775" w:rsidRDefault="00B44F02" w:rsidP="00335D15">
                <w:pPr>
                  <w:spacing w:line="240" w:lineRule="auto"/>
                  <w:rPr>
                    <w:rFonts w:ascii="Poppins" w:hAnsi="Poppins" w:cs="Poppins"/>
                    <w:bCs/>
                    <w:sz w:val="18"/>
                    <w:szCs w:val="18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754FE" w:rsidRPr="00F56C0E" w14:paraId="48601CCB" w14:textId="77777777" w:rsidTr="00217CF5"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5A9E15C4" w14:textId="1B8A1370" w:rsidR="008754FE" w:rsidRPr="00217CF5" w:rsidRDefault="008754FE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Capacity required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Poppins" w:hAnsi="Poppins" w:cs="Poppins"/>
                <w:bCs/>
                <w:lang w:eastAsia="en-US"/>
              </w:rPr>
              <w:id w:val="1414746389"/>
              <w:placeholder>
                <w:docPart w:val="030D9496A0DC406E92E596E3D9D366CC"/>
              </w:placeholder>
              <w:showingPlcHdr/>
              <w:dropDownList>
                <w:listItem w:value="Choose an item."/>
                <w:listItem w:displayText="Edge Theatre standard seating (202 seats)" w:value="Edge Theatre standard seating (202 seats)"/>
                <w:listItem w:displayText="Edge Theatre with additional row (220 seats)" w:value="Edge Theatre with additional row (220 seats)"/>
                <w:listItem w:displayText="Weston standard seating (72 seats)" w:value="Weston standard seating (72 seats)"/>
                <w:listItem w:displayText="Weston with 1 additional row (84 seats)" w:value="Weston with 1 additional row (84 seats)"/>
                <w:listItem w:displayText="Weston with 2 additional rows (96 seats)" w:value="Weston with 2 additional rows (96 seats)"/>
                <w:listItem w:displayText="Event space (unallocated)" w:value="Event space (unallocated)"/>
                <w:listItem w:displayText="Other (please specify below)" w:value="Other (please specify below)"/>
              </w:dropDownList>
            </w:sdtPr>
            <w:sdtContent>
              <w:p w14:paraId="7FCB0447" w14:textId="782EC64A" w:rsidR="00DE3775" w:rsidRDefault="00DE3775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Choose an item.</w:t>
                </w:r>
              </w:p>
            </w:sdtContent>
          </w:sdt>
          <w:p w14:paraId="4FA4DD1D" w14:textId="53F4AEC1" w:rsidR="008754FE" w:rsidRDefault="00DE3775" w:rsidP="00335D15">
            <w:pPr>
              <w:spacing w:line="240" w:lineRule="auto"/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</w:pPr>
            <w:r w:rsidRPr="00DE3775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If other, please specify</w:t>
            </w: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 xml:space="preserve">: </w:t>
            </w:r>
            <w:sdt>
              <w:sdtPr>
                <w:rPr>
                  <w:rFonts w:ascii="Poppins" w:hAnsi="Poppins" w:cs="Poppins"/>
                  <w:bCs/>
                  <w:i/>
                  <w:iCs/>
                  <w:sz w:val="18"/>
                  <w:szCs w:val="18"/>
                  <w:lang w:eastAsia="en-US"/>
                </w:rPr>
                <w:id w:val="160129016"/>
                <w:placeholder>
                  <w:docPart w:val="92AED78D39E44D7E8E02E3C923AC862A"/>
                </w:placeholder>
                <w:showingPlcHdr/>
                <w:text/>
              </w:sdtPr>
              <w:sdtContent>
                <w:r w:rsidR="00B44F02" w:rsidRPr="00E615BF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DB5F40A" w14:textId="59AE8879" w:rsidR="00F57FD7" w:rsidRPr="00F57FD7" w:rsidRDefault="00F57FD7" w:rsidP="00335D15">
            <w:pPr>
              <w:spacing w:line="240" w:lineRule="auto"/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Note: any other layout will need to be approved by SU staff</w:t>
            </w:r>
          </w:p>
        </w:tc>
      </w:tr>
      <w:tr w:rsidR="008754FE" w:rsidRPr="00F56C0E" w14:paraId="25B0159D" w14:textId="77777777" w:rsidTr="00217CF5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29A3"/>
          </w:tcPr>
          <w:p w14:paraId="2A3D66A6" w14:textId="3D99630B" w:rsidR="008754FE" w:rsidRPr="00217CF5" w:rsidRDefault="008754FE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Seats to be reserved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29A3"/>
          </w:tcPr>
          <w:p w14:paraId="51A4C5BB" w14:textId="0E1C8CD0" w:rsidR="008754FE" w:rsidRPr="00217CF5" w:rsidRDefault="008754FE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Sound desk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29A3"/>
          </w:tcPr>
          <w:p w14:paraId="39427A24" w14:textId="407BD521" w:rsidR="008754FE" w:rsidRPr="00217CF5" w:rsidRDefault="008754FE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proofErr w:type="spellStart"/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Followspots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29A3"/>
          </w:tcPr>
          <w:p w14:paraId="1097AC0C" w14:textId="7EF327BB" w:rsidR="008754FE" w:rsidRPr="00217CF5" w:rsidRDefault="008754FE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Filming</w:t>
            </w:r>
            <w:r w:rsidR="00217CF5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 xml:space="preserve"> </w:t>
            </w:r>
            <w:r w:rsidR="00217CF5" w:rsidRPr="00217CF5"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>(date and</w:t>
            </w:r>
            <w:r w:rsidR="00217CF5"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 xml:space="preserve"> positions</w:t>
            </w:r>
            <w:r w:rsidR="00217CF5" w:rsidRPr="00217CF5">
              <w:rPr>
                <w:rFonts w:ascii="Poppins" w:hAnsi="Poppins" w:cs="Poppins"/>
                <w:bCs/>
                <w:i/>
                <w:iCs/>
                <w:color w:val="FFFFFF" w:themeColor="background1"/>
                <w:sz w:val="18"/>
                <w:szCs w:val="18"/>
                <w:lang w:eastAsia="en-US"/>
              </w:rPr>
              <w:t>)</w:t>
            </w:r>
          </w:p>
        </w:tc>
      </w:tr>
      <w:tr w:rsidR="008754FE" w:rsidRPr="00F56C0E" w14:paraId="62FD7A1D" w14:textId="77777777" w:rsidTr="00217CF5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29A3"/>
          </w:tcPr>
          <w:p w14:paraId="55E77277" w14:textId="366DC755" w:rsidR="008754FE" w:rsidRPr="00E11BAE" w:rsidRDefault="008754FE" w:rsidP="00335D15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oppins" w:hAnsi="Poppins" w:cs="Poppins"/>
                <w:bCs/>
                <w:lang w:eastAsia="en-US"/>
              </w:rPr>
              <w:id w:val="578714339"/>
              <w:placeholder>
                <w:docPart w:val="7F5786F9A73D43B38CCF990AE8AE06C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0057FC90" w14:textId="6E46F67B" w:rsidR="008754FE" w:rsidRPr="00E11BAE" w:rsidRDefault="00217CF5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oppins" w:hAnsi="Poppins" w:cs="Poppins"/>
                <w:bCs/>
                <w:lang w:eastAsia="en-US"/>
              </w:rPr>
              <w:id w:val="1378202461"/>
              <w:placeholder>
                <w:docPart w:val="4C95A02E008B45AD8C8EF5C61E0073B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4A80C999" w14:textId="259BCB98" w:rsidR="008754FE" w:rsidRPr="00E11BAE" w:rsidRDefault="00217CF5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rPr>
              <w:rFonts w:ascii="Poppins" w:hAnsi="Poppins" w:cs="Poppins"/>
              <w:bCs/>
              <w:lang w:eastAsia="en-US"/>
            </w:rPr>
            <w:id w:val="-517699736"/>
            <w:placeholder>
              <w:docPart w:val="FFA6F6D6FB5A4214B641DDC39AEB2B34"/>
            </w:placeholder>
            <w:showingPlcHdr/>
            <w:text/>
          </w:sdtPr>
          <w:sdtContent>
            <w:tc>
              <w:tcPr>
                <w:tcW w:w="306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1F188C" w14:textId="500DEA2E" w:rsidR="008754FE" w:rsidRPr="00E11BAE" w:rsidRDefault="00217CF5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754FE" w:rsidRPr="00F56C0E" w14:paraId="6A54C2A6" w14:textId="77777777" w:rsidTr="00217CF5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1475AE73" w14:textId="77777777" w:rsidR="008754FE" w:rsidRPr="00E11BAE" w:rsidRDefault="008754FE" w:rsidP="00335D15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</w:p>
        </w:tc>
        <w:tc>
          <w:tcPr>
            <w:tcW w:w="67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93CD" w14:textId="673456FE" w:rsidR="008754FE" w:rsidRPr="00E11BAE" w:rsidRDefault="008754FE" w:rsidP="00335D15">
            <w:pPr>
              <w:spacing w:line="240" w:lineRule="auto"/>
              <w:rPr>
                <w:rFonts w:ascii="Poppins" w:hAnsi="Poppins" w:cs="Poppins"/>
                <w:bCs/>
                <w:i/>
                <w:iCs/>
                <w:lang w:eastAsia="en-US"/>
              </w:rPr>
            </w:pPr>
            <w:r w:rsidRPr="00E11BAE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Note: speak with technical/filming crew to get this information</w:t>
            </w:r>
          </w:p>
        </w:tc>
      </w:tr>
    </w:tbl>
    <w:p w14:paraId="24741567" w14:textId="015EA37D" w:rsidR="00F57FD7" w:rsidRDefault="00F57FD7" w:rsidP="00350480"/>
    <w:p w14:paraId="26B2B59F" w14:textId="77777777" w:rsidR="00B44F02" w:rsidRDefault="00B44F02" w:rsidP="0035048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3969"/>
        <w:gridCol w:w="2925"/>
      </w:tblGrid>
      <w:tr w:rsidR="008754FE" w:rsidRPr="00F56C0E" w14:paraId="0A4380A1" w14:textId="77777777" w:rsidTr="006F2781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2C6A6F7B" w14:textId="26A4F6D7" w:rsidR="008754FE" w:rsidRPr="006F2781" w:rsidRDefault="008754FE" w:rsidP="00335D15">
            <w:pPr>
              <w:spacing w:line="240" w:lineRule="auto"/>
              <w:rPr>
                <w:rFonts w:ascii="Poppins Medium" w:hAnsi="Poppins Medium" w:cs="Poppins Medium"/>
                <w:bCs/>
                <w:color w:val="FFFFFF" w:themeColor="background1"/>
                <w:lang w:eastAsia="en-US"/>
              </w:rPr>
            </w:pPr>
            <w:r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Section D: Event Schedule</w:t>
            </w:r>
          </w:p>
        </w:tc>
      </w:tr>
      <w:tr w:rsidR="00092658" w:rsidRPr="00F56C0E" w14:paraId="326D7C6D" w14:textId="6163CCB1" w:rsidTr="006F2781">
        <w:trPr>
          <w:trHeight w:val="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50F71856" w14:textId="1B96E08B" w:rsidR="00092658" w:rsidRPr="006F2781" w:rsidRDefault="00092658" w:rsidP="00335D15">
            <w:pPr>
              <w:spacing w:line="240" w:lineRule="auto"/>
              <w:rPr>
                <w:rFonts w:ascii="Poppins" w:hAnsi="Poppins" w:cs="Poppins"/>
                <w:color w:val="FFFFFF" w:themeColor="background1"/>
                <w:lang w:eastAsia="en-US"/>
              </w:rPr>
            </w:pPr>
            <w:r w:rsidRPr="006F2781">
              <w:rPr>
                <w:rFonts w:ascii="Poppins" w:hAnsi="Poppins" w:cs="Poppins"/>
                <w:color w:val="FFFFFF" w:themeColor="background1"/>
                <w:lang w:eastAsia="en-US"/>
              </w:rPr>
              <w:t>Activity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4CB08894" w14:textId="257D9E25" w:rsidR="00092658" w:rsidRPr="006F2781" w:rsidRDefault="00092658" w:rsidP="00335D15">
            <w:pPr>
              <w:spacing w:line="240" w:lineRule="auto"/>
              <w:rPr>
                <w:rFonts w:ascii="Poppins" w:hAnsi="Poppins" w:cs="Poppins"/>
                <w:color w:val="FFFFFF" w:themeColor="background1"/>
                <w:lang w:eastAsia="en-US"/>
              </w:rPr>
            </w:pPr>
            <w:r w:rsidRPr="006F2781">
              <w:rPr>
                <w:rFonts w:ascii="Poppins" w:hAnsi="Poppins" w:cs="Poppins"/>
                <w:color w:val="FFFFFF" w:themeColor="background1"/>
                <w:lang w:eastAsia="en-US"/>
              </w:rPr>
              <w:t>Date(s)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2B746D49" w14:textId="046340B9" w:rsidR="00092658" w:rsidRPr="006F2781" w:rsidRDefault="00092658" w:rsidP="00335D15">
            <w:pPr>
              <w:spacing w:line="240" w:lineRule="auto"/>
              <w:rPr>
                <w:rFonts w:ascii="Poppins" w:hAnsi="Poppins" w:cs="Poppins"/>
                <w:color w:val="FFFFFF" w:themeColor="background1"/>
                <w:lang w:eastAsia="en-US"/>
              </w:rPr>
            </w:pPr>
            <w:r w:rsidRPr="006F2781">
              <w:rPr>
                <w:rFonts w:ascii="Poppins" w:hAnsi="Poppins" w:cs="Poppins"/>
                <w:color w:val="FFFFFF" w:themeColor="background1"/>
                <w:lang w:eastAsia="en-US"/>
              </w:rPr>
              <w:t xml:space="preserve">Additional dressing room </w:t>
            </w:r>
            <w:r w:rsidR="00E11BAE" w:rsidRPr="006F2781">
              <w:rPr>
                <w:rFonts w:ascii="Poppins" w:hAnsi="Poppins" w:cs="Poppins"/>
                <w:i/>
                <w:iCs/>
                <w:color w:val="FFFFFF" w:themeColor="background1"/>
                <w:sz w:val="18"/>
                <w:szCs w:val="18"/>
                <w:lang w:eastAsia="en-US"/>
              </w:rPr>
              <w:t>(please specify</w:t>
            </w:r>
            <w:r w:rsidRPr="006F2781">
              <w:rPr>
                <w:rFonts w:ascii="Poppins" w:hAnsi="Poppins" w:cs="Poppins"/>
                <w:i/>
                <w:iCs/>
                <w:color w:val="FFFFFF" w:themeColor="background1"/>
                <w:sz w:val="18"/>
                <w:szCs w:val="18"/>
                <w:lang w:eastAsia="en-US"/>
              </w:rPr>
              <w:t>)</w:t>
            </w:r>
          </w:p>
        </w:tc>
      </w:tr>
      <w:tr w:rsidR="00092658" w:rsidRPr="00F56C0E" w14:paraId="297F72AE" w14:textId="77777777" w:rsidTr="00F57FD7">
        <w:trPr>
          <w:trHeight w:val="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5A60" w14:textId="14AE12AF" w:rsidR="00092658" w:rsidRPr="00E11BAE" w:rsidRDefault="00092658" w:rsidP="00335D15">
            <w:pPr>
              <w:spacing w:line="240" w:lineRule="auto"/>
              <w:rPr>
                <w:rFonts w:ascii="Poppins" w:hAnsi="Poppins" w:cs="Poppins"/>
                <w:lang w:eastAsia="en-US"/>
              </w:rPr>
            </w:pPr>
            <w:r w:rsidRPr="00E11BAE">
              <w:rPr>
                <w:rFonts w:ascii="Poppins" w:hAnsi="Poppins" w:cs="Poppins"/>
                <w:lang w:eastAsia="en-US"/>
              </w:rPr>
              <w:t>Tech Rehearsals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E31A" w14:textId="12A91D9C" w:rsidR="00F57FD7" w:rsidRDefault="00F57FD7" w:rsidP="00F57FD7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r w:rsidRPr="00F57FD7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Start date:</w:t>
            </w:r>
            <w:r w:rsidRPr="00F57FD7">
              <w:rPr>
                <w:rFonts w:ascii="Poppins" w:hAnsi="Poppins" w:cs="Poppins"/>
                <w:bCs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Poppins" w:hAnsi="Poppins" w:cs="Poppins"/>
                  <w:bCs/>
                  <w:lang w:eastAsia="en-US"/>
                </w:rPr>
                <w:id w:val="-833137893"/>
                <w:placeholder>
                  <w:docPart w:val="55B1C0B8865F49BEB8B2C20D68059E0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B44F02" w:rsidRPr="00E615BF">
                  <w:rPr>
                    <w:rStyle w:val="PlaceholderText"/>
                  </w:rPr>
                  <w:t>Click to enter a date.</w:t>
                </w:r>
              </w:sdtContent>
            </w:sdt>
          </w:p>
          <w:p w14:paraId="2E53E5B9" w14:textId="37ACCC40" w:rsidR="00F57FD7" w:rsidRPr="00E11BAE" w:rsidRDefault="00F57FD7" w:rsidP="00F57FD7">
            <w:pPr>
              <w:spacing w:line="240" w:lineRule="auto"/>
              <w:rPr>
                <w:rFonts w:ascii="Poppins" w:hAnsi="Poppins" w:cs="Poppins"/>
                <w:lang w:eastAsia="en-US"/>
              </w:rPr>
            </w:pPr>
            <w:r w:rsidRPr="00F57FD7"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End date</w:t>
            </w:r>
            <w:r>
              <w:rPr>
                <w:rFonts w:ascii="Poppins" w:hAnsi="Poppins" w:cs="Poppins"/>
                <w:bCs/>
                <w:i/>
                <w:iCs/>
                <w:sz w:val="18"/>
                <w:szCs w:val="18"/>
                <w:lang w:eastAsia="en-US"/>
              </w:rPr>
              <w:t>:</w:t>
            </w:r>
            <w:r>
              <w:rPr>
                <w:rFonts w:ascii="Poppins" w:hAnsi="Poppins" w:cs="Poppins"/>
                <w:bCs/>
                <w:lang w:eastAsia="en-US"/>
              </w:rPr>
              <w:t xml:space="preserve"> </w:t>
            </w:r>
            <w:sdt>
              <w:sdtPr>
                <w:rPr>
                  <w:rFonts w:ascii="Poppins" w:hAnsi="Poppins" w:cs="Poppins"/>
                  <w:bCs/>
                  <w:lang w:eastAsia="en-US"/>
                </w:rPr>
                <w:id w:val="-1714877939"/>
                <w:placeholder>
                  <w:docPart w:val="55B1C0B8865F49BEB8B2C20D68059E0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6F2781" w:rsidRPr="00E615BF">
                  <w:rPr>
                    <w:rStyle w:val="PlaceholderText"/>
                  </w:rPr>
                  <w:t>Click to enter a date.</w:t>
                </w:r>
              </w:sdtContent>
            </w:sdt>
          </w:p>
        </w:tc>
        <w:sdt>
          <w:sdtPr>
            <w:rPr>
              <w:rFonts w:ascii="Poppins" w:hAnsi="Poppins" w:cs="Poppins"/>
              <w:lang w:eastAsia="en-US"/>
            </w:rPr>
            <w:id w:val="1728797377"/>
            <w:placeholder>
              <w:docPart w:val="FFE44A6F226B4FB99D23AA11648DF5B0"/>
            </w:placeholder>
            <w:showingPlcHdr/>
            <w:text/>
          </w:sdtPr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A0C3AB" w14:textId="0D627A7F" w:rsidR="00092658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658" w:rsidRPr="00F56C0E" w14:paraId="6472E19A" w14:textId="77777777" w:rsidTr="00F57FD7">
        <w:trPr>
          <w:trHeight w:val="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C2A6" w14:textId="23458FF3" w:rsidR="00092658" w:rsidRPr="00E11BAE" w:rsidRDefault="00092658" w:rsidP="00335D15">
            <w:pPr>
              <w:spacing w:line="240" w:lineRule="auto"/>
              <w:rPr>
                <w:rFonts w:ascii="Poppins" w:hAnsi="Poppins" w:cs="Poppins"/>
                <w:lang w:eastAsia="en-US"/>
              </w:rPr>
            </w:pPr>
            <w:r w:rsidRPr="00E11BAE">
              <w:rPr>
                <w:rFonts w:ascii="Poppins" w:hAnsi="Poppins" w:cs="Poppins"/>
                <w:lang w:eastAsia="en-US"/>
              </w:rPr>
              <w:t>Dress Rehearsal</w:t>
            </w:r>
          </w:p>
        </w:tc>
        <w:sdt>
          <w:sdtPr>
            <w:rPr>
              <w:rFonts w:ascii="Poppins" w:hAnsi="Poppins" w:cs="Poppins"/>
              <w:lang w:eastAsia="en-US"/>
            </w:rPr>
            <w:id w:val="-389349379"/>
            <w:placeholder>
              <w:docPart w:val="C535A5AE529F42C1B45DE154F6C831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B821DD" w14:textId="53953CA4" w:rsidR="00092658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Poppins" w:hAnsi="Poppins" w:cs="Poppins"/>
              <w:lang w:eastAsia="en-US"/>
            </w:rPr>
            <w:id w:val="1652949163"/>
            <w:placeholder>
              <w:docPart w:val="E5C678FE461F4A2B806A3249BE4E9D8E"/>
            </w:placeholder>
            <w:showingPlcHdr/>
            <w:text/>
          </w:sdtPr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F7E0AA" w14:textId="6B5D68D6" w:rsidR="00092658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658" w:rsidRPr="00F56C0E" w14:paraId="142362C0" w14:textId="77777777" w:rsidTr="00F57FD7">
        <w:trPr>
          <w:trHeight w:val="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370C" w14:textId="6136BB4E" w:rsidR="00092658" w:rsidRPr="00E11BAE" w:rsidRDefault="00092658" w:rsidP="00335D15">
            <w:pPr>
              <w:spacing w:line="240" w:lineRule="auto"/>
              <w:rPr>
                <w:rFonts w:ascii="Poppins" w:hAnsi="Poppins" w:cs="Poppins"/>
                <w:lang w:eastAsia="en-US"/>
              </w:rPr>
            </w:pPr>
            <w:r w:rsidRPr="00E11BAE">
              <w:rPr>
                <w:rFonts w:ascii="Poppins" w:hAnsi="Poppins" w:cs="Poppins"/>
                <w:lang w:eastAsia="en-US"/>
              </w:rPr>
              <w:t>Show Night 1</w:t>
            </w:r>
          </w:p>
        </w:tc>
        <w:sdt>
          <w:sdtPr>
            <w:rPr>
              <w:rFonts w:ascii="Poppins" w:hAnsi="Poppins" w:cs="Poppins"/>
              <w:b/>
              <w:lang w:eastAsia="en-US"/>
            </w:rPr>
            <w:id w:val="-96410015"/>
            <w:placeholder>
              <w:docPart w:val="2EF9D0B41F7E4F799ABA7757316BCB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846D59" w14:textId="1B4102AB" w:rsidR="00092658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Poppins" w:hAnsi="Poppins" w:cs="Poppins"/>
              <w:b/>
              <w:lang w:eastAsia="en-US"/>
            </w:rPr>
            <w:id w:val="670298943"/>
            <w:placeholder>
              <w:docPart w:val="1290B8C4E6904E90A26FD91BDF88FFBC"/>
            </w:placeholder>
            <w:showingPlcHdr/>
            <w:text/>
          </w:sdtPr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D4007C" w14:textId="057427D2" w:rsidR="00092658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658" w:rsidRPr="00F56C0E" w14:paraId="305231D1" w14:textId="77777777" w:rsidTr="00F57FD7">
        <w:trPr>
          <w:trHeight w:val="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E490" w14:textId="5A5BECE4" w:rsidR="00092658" w:rsidRPr="00E11BAE" w:rsidRDefault="00092658" w:rsidP="00335D15">
            <w:pPr>
              <w:spacing w:line="240" w:lineRule="auto"/>
              <w:rPr>
                <w:rFonts w:ascii="Poppins" w:hAnsi="Poppins" w:cs="Poppins"/>
                <w:lang w:eastAsia="en-US"/>
              </w:rPr>
            </w:pPr>
            <w:r w:rsidRPr="00E11BAE">
              <w:rPr>
                <w:rFonts w:ascii="Poppins" w:hAnsi="Poppins" w:cs="Poppins"/>
                <w:lang w:eastAsia="en-US"/>
              </w:rPr>
              <w:t>Show Night 2</w:t>
            </w:r>
          </w:p>
        </w:tc>
        <w:sdt>
          <w:sdtPr>
            <w:rPr>
              <w:rFonts w:ascii="Poppins" w:hAnsi="Poppins" w:cs="Poppins"/>
              <w:b/>
              <w:lang w:eastAsia="en-US"/>
            </w:rPr>
            <w:id w:val="1257089772"/>
            <w:placeholder>
              <w:docPart w:val="DB69A86313B04CF090D18B57809BE2E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0041C8" w14:textId="0EFFA90E" w:rsidR="00092658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Poppins" w:hAnsi="Poppins" w:cs="Poppins"/>
              <w:b/>
              <w:lang w:eastAsia="en-US"/>
            </w:rPr>
            <w:id w:val="1229728440"/>
            <w:placeholder>
              <w:docPart w:val="8766E32E84524302971B62B6A67BE85C"/>
            </w:placeholder>
            <w:showingPlcHdr/>
            <w:text/>
          </w:sdtPr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902117" w14:textId="297BBB8D" w:rsidR="00092658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658" w:rsidRPr="00F56C0E" w14:paraId="73209A7F" w14:textId="77777777" w:rsidTr="00F57FD7">
        <w:trPr>
          <w:trHeight w:val="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26D5" w14:textId="38DEBD6B" w:rsidR="00092658" w:rsidRPr="00E11BAE" w:rsidRDefault="00092658" w:rsidP="00335D15">
            <w:pPr>
              <w:spacing w:line="240" w:lineRule="auto"/>
              <w:rPr>
                <w:rFonts w:ascii="Poppins" w:hAnsi="Poppins" w:cs="Poppins"/>
                <w:lang w:eastAsia="en-US"/>
              </w:rPr>
            </w:pPr>
            <w:r w:rsidRPr="00E11BAE">
              <w:rPr>
                <w:rFonts w:ascii="Poppins" w:hAnsi="Poppins" w:cs="Poppins"/>
                <w:lang w:eastAsia="en-US"/>
              </w:rPr>
              <w:t>Show Night 3</w:t>
            </w:r>
          </w:p>
        </w:tc>
        <w:sdt>
          <w:sdtPr>
            <w:rPr>
              <w:rFonts w:ascii="Poppins" w:hAnsi="Poppins" w:cs="Poppins"/>
              <w:b/>
              <w:lang w:eastAsia="en-US"/>
            </w:rPr>
            <w:id w:val="2074845402"/>
            <w:placeholder>
              <w:docPart w:val="825A0D3FF4814C419B0C1CA182AD354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579578" w14:textId="3E066199" w:rsidR="00092658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Poppins" w:hAnsi="Poppins" w:cs="Poppins"/>
              <w:b/>
              <w:lang w:eastAsia="en-US"/>
            </w:rPr>
            <w:id w:val="1677764253"/>
            <w:placeholder>
              <w:docPart w:val="5BF52D5188434C788D2C4DE2A6BEA763"/>
            </w:placeholder>
            <w:showingPlcHdr/>
            <w:text/>
          </w:sdtPr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0D090A" w14:textId="6F15598E" w:rsidR="00092658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658" w:rsidRPr="00F56C0E" w14:paraId="7078C412" w14:textId="77777777" w:rsidTr="00F57FD7">
        <w:trPr>
          <w:trHeight w:val="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EE071" w14:textId="768F497A" w:rsidR="00092658" w:rsidRPr="00E11BAE" w:rsidRDefault="00092658" w:rsidP="00335D15">
            <w:pPr>
              <w:spacing w:line="240" w:lineRule="auto"/>
              <w:rPr>
                <w:rFonts w:ascii="Poppins" w:hAnsi="Poppins" w:cs="Poppins"/>
                <w:lang w:eastAsia="en-US"/>
              </w:rPr>
            </w:pPr>
            <w:r w:rsidRPr="00E11BAE">
              <w:rPr>
                <w:rFonts w:ascii="Poppins" w:hAnsi="Poppins" w:cs="Poppins"/>
                <w:lang w:eastAsia="en-US"/>
              </w:rPr>
              <w:t>Show Night 4</w:t>
            </w:r>
          </w:p>
        </w:tc>
        <w:sdt>
          <w:sdtPr>
            <w:rPr>
              <w:rFonts w:ascii="Poppins" w:hAnsi="Poppins" w:cs="Poppins"/>
              <w:b/>
              <w:lang w:eastAsia="en-US"/>
            </w:rPr>
            <w:id w:val="-741474181"/>
            <w:placeholder>
              <w:docPart w:val="7F2AD5E016D04627AE0E99AF169472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051DCE" w14:textId="0F0057F8" w:rsidR="00092658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sdt>
          <w:sdtPr>
            <w:rPr>
              <w:rFonts w:ascii="Poppins" w:hAnsi="Poppins" w:cs="Poppins"/>
              <w:b/>
              <w:lang w:eastAsia="en-US"/>
            </w:rPr>
            <w:id w:val="2072459160"/>
            <w:placeholder>
              <w:docPart w:val="B32C787F91A34CE08F8122B13F50551F"/>
            </w:placeholder>
            <w:showingPlcHdr/>
            <w:text/>
          </w:sdtPr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5517A5" w14:textId="22045E71" w:rsidR="00092658" w:rsidRPr="00E11BAE" w:rsidRDefault="00B44F02" w:rsidP="00335D15">
                <w:pPr>
                  <w:spacing w:line="240" w:lineRule="auto"/>
                  <w:rPr>
                    <w:rFonts w:ascii="Poppins" w:hAnsi="Poppins" w:cs="Poppins"/>
                    <w:b/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A887E4" w14:textId="30EE6BFB" w:rsidR="00F57FD7" w:rsidRPr="00B44F02" w:rsidRDefault="00F57FD7" w:rsidP="008754FE">
      <w:pPr>
        <w:rPr>
          <w:sz w:val="18"/>
          <w:szCs w:val="18"/>
        </w:rPr>
      </w:pPr>
    </w:p>
    <w:p w14:paraId="45B14BA5" w14:textId="77777777" w:rsidR="00B44F02" w:rsidRPr="00B44F02" w:rsidRDefault="00B44F02" w:rsidP="008754FE">
      <w:pPr>
        <w:rPr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44"/>
      </w:tblGrid>
      <w:tr w:rsidR="00EC44EA" w:rsidRPr="00F56C0E" w14:paraId="72F3A487" w14:textId="77777777" w:rsidTr="006F2781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7937F65F" w14:textId="29C27B6B" w:rsidR="00EC44EA" w:rsidRPr="006F2781" w:rsidRDefault="00EC44EA" w:rsidP="00335D15">
            <w:pPr>
              <w:spacing w:line="240" w:lineRule="auto"/>
              <w:rPr>
                <w:rFonts w:ascii="Poppins Medium" w:hAnsi="Poppins Medium" w:cs="Poppins Medium"/>
                <w:bCs/>
                <w:color w:val="FFFFFF" w:themeColor="background1"/>
                <w:lang w:eastAsia="en-US"/>
              </w:rPr>
            </w:pPr>
            <w:r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 xml:space="preserve">Section </w:t>
            </w:r>
            <w:r w:rsidR="00E11BAE"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E</w:t>
            </w:r>
            <w:r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: Additional Information</w:t>
            </w:r>
          </w:p>
        </w:tc>
      </w:tr>
      <w:tr w:rsidR="00EC44EA" w:rsidRPr="00F56C0E" w14:paraId="0B3FF764" w14:textId="77777777" w:rsidTr="006F27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07FBBF5D" w14:textId="1C5629A4" w:rsidR="00EC44EA" w:rsidRPr="006F2781" w:rsidRDefault="00EC44EA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6F2781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Is there anything else we need to know about your event</w:t>
            </w:r>
            <w:r w:rsidR="00E11BAE" w:rsidRPr="006F2781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?</w:t>
            </w:r>
          </w:p>
        </w:tc>
        <w:sdt>
          <w:sdtPr>
            <w:rPr>
              <w:lang w:eastAsia="en-US"/>
            </w:rPr>
            <w:id w:val="-979302285"/>
            <w:placeholder>
              <w:docPart w:val="788BB6F6F9A34D548942D005B3C220DA"/>
            </w:placeholder>
            <w:showingPlcHdr/>
            <w:text/>
          </w:sdtPr>
          <w:sdtContent>
            <w:tc>
              <w:tcPr>
                <w:tcW w:w="60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E9110D" w14:textId="6F316D45" w:rsidR="00EC44EA" w:rsidRPr="00F56C0E" w:rsidRDefault="00B44F02" w:rsidP="00335D15">
                <w:pPr>
                  <w:spacing w:line="240" w:lineRule="auto"/>
                  <w:rPr>
                    <w:lang w:eastAsia="en-US"/>
                  </w:rPr>
                </w:pPr>
                <w:r w:rsidRPr="00E61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36F2A4C" w14:textId="3DAFD7C3" w:rsidR="00350480" w:rsidRPr="00B44F02" w:rsidRDefault="00350480" w:rsidP="00092658">
      <w:pPr>
        <w:spacing w:before="120" w:line="240" w:lineRule="auto"/>
        <w:jc w:val="both"/>
        <w:rPr>
          <w:iCs/>
          <w:sz w:val="18"/>
          <w:szCs w:val="18"/>
        </w:rPr>
      </w:pPr>
    </w:p>
    <w:p w14:paraId="1DF53BB1" w14:textId="77777777" w:rsidR="00B44F02" w:rsidRPr="00B44F02" w:rsidRDefault="00B44F02" w:rsidP="00092658">
      <w:pPr>
        <w:spacing w:before="120" w:line="240" w:lineRule="auto"/>
        <w:jc w:val="both"/>
        <w:rPr>
          <w:iCs/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350480" w:rsidRPr="00F56C0E" w14:paraId="1AE75B0A" w14:textId="77777777" w:rsidTr="006F2781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0AB69E66" w14:textId="4539DF92" w:rsidR="00350480" w:rsidRPr="00E11BAE" w:rsidRDefault="00792D65">
            <w:pPr>
              <w:spacing w:line="240" w:lineRule="auto"/>
              <w:jc w:val="both"/>
              <w:rPr>
                <w:rFonts w:ascii="Poppins Medium" w:hAnsi="Poppins Medium" w:cs="Poppins Medium"/>
                <w:bCs/>
                <w:lang w:eastAsia="en-US"/>
              </w:rPr>
            </w:pPr>
            <w:r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Form c</w:t>
            </w:r>
            <w:r w:rsidR="00350480"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ompleted by</w:t>
            </w:r>
          </w:p>
        </w:tc>
      </w:tr>
      <w:tr w:rsidR="00350480" w:rsidRPr="00F56C0E" w14:paraId="6DF513FA" w14:textId="77777777" w:rsidTr="0035048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5A03" w14:textId="034E2C3C" w:rsidR="00350480" w:rsidRPr="00E11BAE" w:rsidRDefault="00350480">
            <w:pPr>
              <w:spacing w:line="240" w:lineRule="auto"/>
              <w:jc w:val="both"/>
              <w:rPr>
                <w:rFonts w:ascii="Poppins" w:hAnsi="Poppins" w:cs="Poppins"/>
                <w:lang w:eastAsia="en-US"/>
              </w:rPr>
            </w:pPr>
            <w:r w:rsidRPr="006F2781">
              <w:rPr>
                <w:rFonts w:ascii="Poppins" w:hAnsi="Poppins" w:cs="Poppins"/>
                <w:i/>
                <w:iCs/>
                <w:sz w:val="18"/>
                <w:szCs w:val="18"/>
                <w:lang w:eastAsia="en-US"/>
              </w:rPr>
              <w:t>Name:</w:t>
            </w:r>
            <w:r w:rsidRPr="00E11BAE">
              <w:rPr>
                <w:rFonts w:ascii="Poppins" w:hAnsi="Poppins" w:cs="Poppins"/>
                <w:lang w:eastAsia="en-US"/>
              </w:rPr>
              <w:t xml:space="preserve"> </w:t>
            </w:r>
            <w:sdt>
              <w:sdtPr>
                <w:rPr>
                  <w:rFonts w:ascii="Poppins" w:hAnsi="Poppins" w:cs="Poppins"/>
                  <w:lang w:eastAsia="en-US"/>
                </w:rPr>
                <w:id w:val="2099912921"/>
                <w:placeholder>
                  <w:docPart w:val="43D79865C56C4727A66E6E1E4D901360"/>
                </w:placeholder>
                <w:showingPlcHdr/>
                <w:text/>
              </w:sdtPr>
              <w:sdtContent>
                <w:r w:rsidR="00B44F02" w:rsidRPr="00E615B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F496" w14:textId="21DCFCE1" w:rsidR="00350480" w:rsidRPr="00E11BAE" w:rsidRDefault="00350480">
            <w:pPr>
              <w:spacing w:line="240" w:lineRule="auto"/>
              <w:jc w:val="both"/>
              <w:rPr>
                <w:rFonts w:ascii="Poppins" w:hAnsi="Poppins" w:cs="Poppins"/>
                <w:lang w:eastAsia="en-US"/>
              </w:rPr>
            </w:pPr>
            <w:r w:rsidRPr="006F2781">
              <w:rPr>
                <w:rFonts w:ascii="Poppins" w:hAnsi="Poppins" w:cs="Poppins"/>
                <w:i/>
                <w:iCs/>
                <w:sz w:val="18"/>
                <w:szCs w:val="18"/>
                <w:lang w:eastAsia="en-US"/>
              </w:rPr>
              <w:t>Date:</w:t>
            </w:r>
            <w:r w:rsidRPr="006F2781">
              <w:rPr>
                <w:rFonts w:ascii="Poppins" w:hAnsi="Poppins" w:cs="Poppins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Poppins" w:hAnsi="Poppins" w:cs="Poppins"/>
                  <w:lang w:eastAsia="en-US"/>
                </w:rPr>
                <w:id w:val="-310173121"/>
                <w:placeholder>
                  <w:docPart w:val="9A643D790F1B4FF8B490D0D2E0BC9C3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B44F02" w:rsidRPr="00E615BF">
                  <w:rPr>
                    <w:rStyle w:val="PlaceholderText"/>
                  </w:rPr>
                  <w:t>Click to enter a date</w:t>
                </w:r>
                <w:r w:rsidR="00F57FD7" w:rsidRPr="00E615BF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6AF71013" w14:textId="77777777" w:rsidR="00F57FD7" w:rsidRDefault="00F57FD7" w:rsidP="00350480">
      <w:pPr>
        <w:spacing w:before="200" w:line="240" w:lineRule="auto"/>
        <w:jc w:val="both"/>
        <w:rPr>
          <w:i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1690"/>
        <w:gridCol w:w="564"/>
        <w:gridCol w:w="2254"/>
        <w:gridCol w:w="2254"/>
      </w:tblGrid>
      <w:tr w:rsidR="00EC44EA" w:rsidRPr="00F56C0E" w14:paraId="347BBA57" w14:textId="77777777" w:rsidTr="006F2781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40526865" w14:textId="511FA106" w:rsidR="00EC44EA" w:rsidRPr="006F2781" w:rsidRDefault="00EC44EA" w:rsidP="00335D15">
            <w:pPr>
              <w:spacing w:line="240" w:lineRule="auto"/>
              <w:rPr>
                <w:rFonts w:ascii="Poppins Medium" w:hAnsi="Poppins Medium" w:cs="Poppins Medium"/>
                <w:bCs/>
                <w:color w:val="FFFFFF" w:themeColor="background1"/>
                <w:lang w:eastAsia="en-US"/>
              </w:rPr>
            </w:pPr>
            <w:r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 xml:space="preserve">Event tasks tick sheet </w:t>
            </w:r>
            <w:r w:rsidR="002B7D32"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(</w:t>
            </w:r>
            <w:r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For staff use only</w:t>
            </w:r>
            <w:r w:rsidR="002B7D32" w:rsidRPr="006F2781">
              <w:rPr>
                <w:rFonts w:ascii="Poppins Medium" w:hAnsi="Poppins Medium" w:cs="Poppins Medium"/>
                <w:bCs/>
                <w:color w:val="FFFFFF" w:themeColor="background1"/>
                <w:sz w:val="28"/>
                <w:szCs w:val="28"/>
                <w:lang w:eastAsia="en-US"/>
              </w:rPr>
              <w:t>)</w:t>
            </w:r>
          </w:p>
        </w:tc>
      </w:tr>
      <w:tr w:rsidR="00EC44EA" w:rsidRPr="00F56C0E" w14:paraId="29AFB6AF" w14:textId="636439F3" w:rsidTr="006F278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  <w:hideMark/>
          </w:tcPr>
          <w:p w14:paraId="7532C621" w14:textId="77777777" w:rsidR="00EC44EA" w:rsidRPr="006F2781" w:rsidRDefault="00EC44EA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6F2781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RA Received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-123014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F7D491" w14:textId="4D4EB92B" w:rsidR="00EC44EA" w:rsidRPr="006F2781" w:rsidRDefault="00F57FD7" w:rsidP="00335D15">
                <w:pPr>
                  <w:spacing w:line="240" w:lineRule="auto"/>
                  <w:rPr>
                    <w:rFonts w:ascii="Poppins" w:hAnsi="Poppins" w:cs="Poppins"/>
                    <w:bCs/>
                    <w:color w:val="FFFFFF" w:themeColor="background1"/>
                    <w:lang w:eastAsia="en-US"/>
                  </w:rPr>
                </w:pPr>
                <w:r w:rsidRPr="006F2781">
                  <w:rPr>
                    <w:rFonts w:ascii="MS Gothic" w:eastAsia="MS Gothic" w:hAnsi="MS Gothic" w:cs="Poppins" w:hint="eastAsia"/>
                    <w:bCs/>
                    <w:lang w:eastAsia="en-US"/>
                  </w:rPr>
                  <w:t>☐</w:t>
                </w:r>
              </w:p>
            </w:tc>
          </w:sdtContent>
        </w:sdt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6A225BBB" w14:textId="432600C1" w:rsidR="00EC44EA" w:rsidRPr="00F57FD7" w:rsidRDefault="00EC44EA" w:rsidP="00335D15">
            <w:pPr>
              <w:spacing w:line="240" w:lineRule="auto"/>
              <w:rPr>
                <w:rFonts w:ascii="Poppins" w:hAnsi="Poppins" w:cs="Poppins"/>
                <w:bCs/>
                <w:lang w:eastAsia="en-US"/>
              </w:rPr>
            </w:pPr>
            <w:r w:rsidRPr="006F2781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RA Approved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-2093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A76183" w14:textId="405CE66D" w:rsidR="00EC44EA" w:rsidRPr="00F57FD7" w:rsidRDefault="00F57FD7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lang w:eastAsia="en-US"/>
                  </w:rPr>
                  <w:t>☐</w:t>
                </w:r>
              </w:p>
            </w:tc>
          </w:sdtContent>
        </w:sdt>
      </w:tr>
      <w:tr w:rsidR="00EC44EA" w:rsidRPr="00F56C0E" w14:paraId="6ABC2E1C" w14:textId="77777777" w:rsidTr="006F2781"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08441DD1" w14:textId="48CAB08F" w:rsidR="00EC44EA" w:rsidRPr="006F2781" w:rsidRDefault="00EC44EA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6F2781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Tickets set up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-176490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388111" w14:textId="0E0EC06B" w:rsidR="00EC44EA" w:rsidRPr="00F57FD7" w:rsidRDefault="00F57FD7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lang w:eastAsia="en-US"/>
                  </w:rPr>
                  <w:t>☐</w:t>
                </w:r>
              </w:p>
            </w:tc>
          </w:sdtContent>
        </w:sdt>
      </w:tr>
      <w:tr w:rsidR="00EC44EA" w:rsidRPr="00F56C0E" w14:paraId="393818A2" w14:textId="77777777" w:rsidTr="006F2781"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285E3453" w14:textId="4ABE8D7B" w:rsidR="00EC44EA" w:rsidRPr="006F2781" w:rsidRDefault="00EC44EA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6F2781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PT discount code sent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-111166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0A0A40" w14:textId="61E10CC9" w:rsidR="00EC44EA" w:rsidRPr="00F57FD7" w:rsidRDefault="00F57FD7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lang w:eastAsia="en-US"/>
                  </w:rPr>
                  <w:t>☐</w:t>
                </w:r>
              </w:p>
            </w:tc>
          </w:sdtContent>
        </w:sdt>
      </w:tr>
      <w:tr w:rsidR="00EC44EA" w:rsidRPr="00F56C0E" w14:paraId="2A3CEA38" w14:textId="77777777" w:rsidTr="006F2781"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7F278467" w14:textId="4BFF294A" w:rsidR="00EC44EA" w:rsidRPr="006F2781" w:rsidRDefault="00EC44EA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6F2781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Event Producer access granted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-210117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0F5BAE" w14:textId="4AB6D6BD" w:rsidR="00EC44EA" w:rsidRPr="00F57FD7" w:rsidRDefault="00F57FD7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lang w:eastAsia="en-US"/>
                  </w:rPr>
                  <w:t>☐</w:t>
                </w:r>
              </w:p>
            </w:tc>
          </w:sdtContent>
        </w:sdt>
      </w:tr>
      <w:tr w:rsidR="00EC44EA" w:rsidRPr="00F56C0E" w14:paraId="0196BEA2" w14:textId="77777777" w:rsidTr="006F2781"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44DD3E86" w14:textId="0A127C2F" w:rsidR="00EC44EA" w:rsidRPr="006F2781" w:rsidRDefault="00EC44EA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6F2781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Duty manager assigned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-175989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B46515" w14:textId="3D6CB39B" w:rsidR="00EC44EA" w:rsidRPr="00F57FD7" w:rsidRDefault="00F57FD7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lang w:eastAsia="en-US"/>
                  </w:rPr>
                  <w:t>☐</w:t>
                </w:r>
              </w:p>
            </w:tc>
          </w:sdtContent>
        </w:sdt>
      </w:tr>
      <w:tr w:rsidR="00EC44EA" w:rsidRPr="00F56C0E" w14:paraId="67AC9DCD" w14:textId="77777777" w:rsidTr="006F2781"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57BD2D99" w14:textId="1E216CEB" w:rsidR="00EC44EA" w:rsidRPr="006F2781" w:rsidRDefault="00EC44EA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6F2781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Ushers assigned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-89072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8B2239" w14:textId="7C806DB7" w:rsidR="00EC44EA" w:rsidRPr="00F57FD7" w:rsidRDefault="00F57FD7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lang w:eastAsia="en-US"/>
                  </w:rPr>
                  <w:t>☐</w:t>
                </w:r>
              </w:p>
            </w:tc>
          </w:sdtContent>
        </w:sdt>
      </w:tr>
      <w:tr w:rsidR="00EC44EA" w:rsidRPr="00F56C0E" w14:paraId="18EA5504" w14:textId="77777777" w:rsidTr="006F2781"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53D94CD5" w14:textId="68DB6F95" w:rsidR="00EC44EA" w:rsidRPr="006F2781" w:rsidRDefault="00F57FD7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6F2781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Duty manager</w:t>
            </w:r>
            <w:r w:rsidR="00EC44EA" w:rsidRPr="006F2781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 xml:space="preserve"> sheet filled in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66019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65729A" w14:textId="3D0ADE92" w:rsidR="00EC44EA" w:rsidRPr="00F57FD7" w:rsidRDefault="00F57FD7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lang w:eastAsia="en-US"/>
                  </w:rPr>
                  <w:t>☐</w:t>
                </w:r>
              </w:p>
            </w:tc>
          </w:sdtContent>
        </w:sdt>
      </w:tr>
      <w:tr w:rsidR="00EC44EA" w:rsidRPr="00F56C0E" w14:paraId="7495D88F" w14:textId="77777777" w:rsidTr="006F2781"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29A3"/>
          </w:tcPr>
          <w:p w14:paraId="2349E386" w14:textId="23C8886A" w:rsidR="00EC44EA" w:rsidRPr="006F2781" w:rsidRDefault="00EC44EA" w:rsidP="00335D15">
            <w:pPr>
              <w:spacing w:line="240" w:lineRule="auto"/>
              <w:rPr>
                <w:rFonts w:ascii="Poppins" w:hAnsi="Poppins" w:cs="Poppins"/>
                <w:bCs/>
                <w:color w:val="FFFFFF" w:themeColor="background1"/>
                <w:lang w:eastAsia="en-US"/>
              </w:rPr>
            </w:pPr>
            <w:r w:rsidRPr="006F2781">
              <w:rPr>
                <w:rFonts w:ascii="Poppins" w:hAnsi="Poppins" w:cs="Poppins"/>
                <w:bCs/>
                <w:color w:val="FFFFFF" w:themeColor="background1"/>
                <w:lang w:eastAsia="en-US"/>
              </w:rPr>
              <w:t>Ticketing volunteer access granted</w:t>
            </w:r>
          </w:p>
        </w:tc>
        <w:sdt>
          <w:sdtPr>
            <w:rPr>
              <w:rFonts w:ascii="Poppins" w:hAnsi="Poppins" w:cs="Poppins"/>
              <w:bCs/>
              <w:lang w:eastAsia="en-US"/>
            </w:rPr>
            <w:id w:val="79302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7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AA4E97" w14:textId="6EC2B728" w:rsidR="00EC44EA" w:rsidRPr="00F57FD7" w:rsidRDefault="00F57FD7" w:rsidP="00335D15">
                <w:pPr>
                  <w:spacing w:line="240" w:lineRule="auto"/>
                  <w:rPr>
                    <w:rFonts w:ascii="Poppins" w:hAnsi="Poppins" w:cs="Poppins"/>
                    <w:bCs/>
                    <w:lang w:eastAsia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lang w:eastAsia="en-US"/>
                  </w:rPr>
                  <w:t>☐</w:t>
                </w:r>
              </w:p>
            </w:tc>
          </w:sdtContent>
        </w:sdt>
      </w:tr>
    </w:tbl>
    <w:p w14:paraId="5DF9F88B" w14:textId="77777777" w:rsidR="00EC44EA" w:rsidRPr="00EC44EA" w:rsidRDefault="00EC44EA" w:rsidP="00350480">
      <w:pPr>
        <w:spacing w:before="200" w:line="240" w:lineRule="auto"/>
        <w:jc w:val="both"/>
        <w:rPr>
          <w:iCs/>
        </w:rPr>
      </w:pPr>
    </w:p>
    <w:p w14:paraId="6A6BEA57" w14:textId="77777777" w:rsidR="00350480" w:rsidRPr="00F56C0E" w:rsidRDefault="00350480" w:rsidP="00350480">
      <w:pPr>
        <w:spacing w:line="240" w:lineRule="auto"/>
      </w:pPr>
    </w:p>
    <w:p w14:paraId="1E4889D1" w14:textId="77777777" w:rsidR="002D1F1F" w:rsidRPr="00F56C0E" w:rsidRDefault="002D1F1F"/>
    <w:sectPr w:rsidR="002D1F1F" w:rsidRPr="00F56C0E" w:rsidSect="00356F69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71664" w14:textId="77777777" w:rsidR="00836D99" w:rsidRDefault="00836D99" w:rsidP="00350480">
      <w:pPr>
        <w:spacing w:line="240" w:lineRule="auto"/>
      </w:pPr>
      <w:r>
        <w:separator/>
      </w:r>
    </w:p>
  </w:endnote>
  <w:endnote w:type="continuationSeparator" w:id="0">
    <w:p w14:paraId="6AE46EB8" w14:textId="77777777" w:rsidR="00836D99" w:rsidRDefault="00836D99" w:rsidP="0035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827D8" w14:textId="77777777" w:rsidR="00836D99" w:rsidRDefault="00836D99" w:rsidP="00350480">
      <w:pPr>
        <w:spacing w:line="240" w:lineRule="auto"/>
      </w:pPr>
      <w:r>
        <w:separator/>
      </w:r>
    </w:p>
  </w:footnote>
  <w:footnote w:type="continuationSeparator" w:id="0">
    <w:p w14:paraId="223A53BC" w14:textId="77777777" w:rsidR="00836D99" w:rsidRDefault="00836D99" w:rsidP="00350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636A4" w14:textId="1C9FFC45" w:rsidR="00356F69" w:rsidRDefault="00356F69">
    <w:pPr>
      <w:pStyle w:val="Header"/>
    </w:pPr>
  </w:p>
  <w:p w14:paraId="32A8997C" w14:textId="77777777" w:rsidR="00356F69" w:rsidRDefault="00356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8A20D" w14:textId="3382E606" w:rsidR="00356F69" w:rsidRDefault="00356F69">
    <w:pPr>
      <w:pStyle w:val="Header"/>
    </w:pPr>
    <w:r>
      <w:rPr>
        <w:noProof/>
      </w:rPr>
      <w:drawing>
        <wp:inline distT="0" distB="0" distL="0" distR="0" wp14:anchorId="485CF4AF" wp14:editId="3123C786">
          <wp:extent cx="1447800" cy="549495"/>
          <wp:effectExtent l="0" t="0" r="0" b="317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111" cy="562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6B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65B3"/>
    <w:multiLevelType w:val="hybridMultilevel"/>
    <w:tmpl w:val="9FF06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3941"/>
    <w:multiLevelType w:val="hybridMultilevel"/>
    <w:tmpl w:val="7EC8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F076B"/>
    <w:multiLevelType w:val="multilevel"/>
    <w:tmpl w:val="8A6AAD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6F57894"/>
    <w:multiLevelType w:val="hybridMultilevel"/>
    <w:tmpl w:val="0C103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A2"/>
    <w:rsid w:val="00092658"/>
    <w:rsid w:val="00217CF5"/>
    <w:rsid w:val="002A3ED7"/>
    <w:rsid w:val="002B7D32"/>
    <w:rsid w:val="002D1F1F"/>
    <w:rsid w:val="00320365"/>
    <w:rsid w:val="00321A3A"/>
    <w:rsid w:val="00350480"/>
    <w:rsid w:val="00356F69"/>
    <w:rsid w:val="00396B07"/>
    <w:rsid w:val="005B7414"/>
    <w:rsid w:val="006D2914"/>
    <w:rsid w:val="006F2781"/>
    <w:rsid w:val="00792D65"/>
    <w:rsid w:val="00836D99"/>
    <w:rsid w:val="008754FE"/>
    <w:rsid w:val="00883E7C"/>
    <w:rsid w:val="009614F9"/>
    <w:rsid w:val="009B3C55"/>
    <w:rsid w:val="00B44F02"/>
    <w:rsid w:val="00DB0FA2"/>
    <w:rsid w:val="00DE346C"/>
    <w:rsid w:val="00DE3775"/>
    <w:rsid w:val="00E11BAE"/>
    <w:rsid w:val="00EC44EA"/>
    <w:rsid w:val="00EF6E79"/>
    <w:rsid w:val="00F56C0E"/>
    <w:rsid w:val="00F5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02D54"/>
  <w15:chartTrackingRefBased/>
  <w15:docId w15:val="{C05003C7-A511-4524-B315-9E0FD9A3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80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4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480"/>
  </w:style>
  <w:style w:type="paragraph" w:styleId="Footer">
    <w:name w:val="footer"/>
    <w:basedOn w:val="Normal"/>
    <w:link w:val="FooterChar"/>
    <w:uiPriority w:val="99"/>
    <w:unhideWhenUsed/>
    <w:rsid w:val="003504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480"/>
  </w:style>
  <w:style w:type="character" w:styleId="Hyperlink">
    <w:name w:val="Hyperlink"/>
    <w:basedOn w:val="DefaultParagraphFont"/>
    <w:uiPriority w:val="99"/>
    <w:unhideWhenUsed/>
    <w:rsid w:val="003504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04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0480"/>
    <w:rPr>
      <w:color w:val="808080"/>
    </w:rPr>
  </w:style>
  <w:style w:type="table" w:styleId="TableGrid">
    <w:name w:val="Table Grid"/>
    <w:basedOn w:val="TableNormal"/>
    <w:uiPriority w:val="39"/>
    <w:rsid w:val="003504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04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B3C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B7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14"/>
    <w:rPr>
      <w:rFonts w:ascii="Arial" w:eastAsia="Arial" w:hAnsi="Arial" w:cs="Arial"/>
      <w:sz w:val="20"/>
      <w:szCs w:val="20"/>
      <w:lang w:val="en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14"/>
    <w:rPr>
      <w:rFonts w:ascii="Arial" w:eastAsia="Arial" w:hAnsi="Arial" w:cs="Arial"/>
      <w:b/>
      <w:bCs/>
      <w:sz w:val="20"/>
      <w:szCs w:val="20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u-arts@bath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6A32329237645489B46433633DB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48A0-0867-4695-9430-F608E17F1D21}"/>
      </w:docPartPr>
      <w:docPartBody>
        <w:p w:rsidR="000C6AD5" w:rsidRDefault="0091208A" w:rsidP="0091208A">
          <w:pPr>
            <w:pStyle w:val="16A32329237645489B46433633DBB16A"/>
          </w:pPr>
          <w:r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3B6E084E55774941B59F3CFC0C48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6F46-8324-42FA-9583-AF45304F845C}"/>
      </w:docPartPr>
      <w:docPartBody>
        <w:p w:rsidR="00000000" w:rsidRDefault="004660DE" w:rsidP="004660DE">
          <w:pPr>
            <w:pStyle w:val="3B6E084E55774941B59F3CFC0C48B99E3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5C1083FEDF4F426392E94986EE429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FFDE0-5878-418E-89C7-0007B42F33CA}"/>
      </w:docPartPr>
      <w:docPartBody>
        <w:p w:rsidR="00000000" w:rsidRDefault="004660DE" w:rsidP="004660DE">
          <w:pPr>
            <w:pStyle w:val="5C1083FEDF4F426392E94986EE429BAF3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5264E4B9DD6E47C4A079BB8F78EE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32EF-1018-449D-A9A0-DCA34D74CFD2}"/>
      </w:docPartPr>
      <w:docPartBody>
        <w:p w:rsidR="00000000" w:rsidRDefault="004660DE" w:rsidP="004660DE">
          <w:pPr>
            <w:pStyle w:val="5264E4B9DD6E47C4A079BB8F78EE26ED3"/>
          </w:pPr>
          <w:r w:rsidRPr="00E615BF">
            <w:rPr>
              <w:rStyle w:val="PlaceholderText"/>
            </w:rPr>
            <w:t>Choose an item.</w:t>
          </w:r>
        </w:p>
      </w:docPartBody>
    </w:docPart>
    <w:docPart>
      <w:docPartPr>
        <w:name w:val="55B1C0B8865F49BEB8B2C20D68059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7415F-8EA6-4086-B58B-DF80F45A8176}"/>
      </w:docPartPr>
      <w:docPartBody>
        <w:p w:rsidR="00000000" w:rsidRDefault="004660DE" w:rsidP="004660DE">
          <w:pPr>
            <w:pStyle w:val="55B1C0B8865F49BEB8B2C20D68059E0B3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AC9A4547DC3F4611A125970B71CFA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420D3-F236-4C3E-BEB0-15F6BBA35AFB}"/>
      </w:docPartPr>
      <w:docPartBody>
        <w:p w:rsidR="00000000" w:rsidRDefault="004660DE" w:rsidP="004660DE">
          <w:pPr>
            <w:pStyle w:val="AC9A4547DC3F4611A125970B71CFA0A5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0B1129D907D54498ABB98E754F6D0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7818-06F6-4363-B064-7DBD7C41233C}"/>
      </w:docPartPr>
      <w:docPartBody>
        <w:p w:rsidR="00000000" w:rsidRDefault="004660DE" w:rsidP="004660DE">
          <w:pPr>
            <w:pStyle w:val="0B1129D907D54498ABB98E754F6D0163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B1F0BFE2EE50449F9DEFBD90E64D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4967-817E-42DD-B1B3-29067320789D}"/>
      </w:docPartPr>
      <w:docPartBody>
        <w:p w:rsidR="00000000" w:rsidRDefault="004660DE" w:rsidP="004660DE">
          <w:pPr>
            <w:pStyle w:val="B1F0BFE2EE50449F9DEFBD90E64D006A2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8EBD40BA868D4BDB8CD026277502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5052F-3045-47F8-8B89-6672392D1E54}"/>
      </w:docPartPr>
      <w:docPartBody>
        <w:p w:rsidR="00000000" w:rsidRDefault="004660DE" w:rsidP="004660DE">
          <w:pPr>
            <w:pStyle w:val="8EBD40BA868D4BDB8CD0262775028E9D2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2CA96D91D2D9466692DF6C09B7BF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234C3-B118-4571-B66F-0780AEC614DD}"/>
      </w:docPartPr>
      <w:docPartBody>
        <w:p w:rsidR="00000000" w:rsidRDefault="004660DE" w:rsidP="004660DE">
          <w:pPr>
            <w:pStyle w:val="2CA96D91D2D9466692DF6C09B7BF36F9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2B6EE9DB2E9D4B23A48D522C35452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01BDA-FEE2-498F-912F-4603E10752ED}"/>
      </w:docPartPr>
      <w:docPartBody>
        <w:p w:rsidR="00000000" w:rsidRDefault="004660DE" w:rsidP="004660DE">
          <w:pPr>
            <w:pStyle w:val="2B6EE9DB2E9D4B23A48D522C354528FF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D0B599223D4F4A46B9BFC2AEA133B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3A632-1D56-45AB-9C42-7135522DD15E}"/>
      </w:docPartPr>
      <w:docPartBody>
        <w:p w:rsidR="00000000" w:rsidRDefault="004660DE" w:rsidP="004660DE">
          <w:pPr>
            <w:pStyle w:val="D0B599223D4F4A46B9BFC2AEA133BF66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427261BD7F14450392B5309FCA83A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F7C13-1F32-4E54-B661-2847ABA353F5}"/>
      </w:docPartPr>
      <w:docPartBody>
        <w:p w:rsidR="00000000" w:rsidRDefault="004660DE" w:rsidP="004660DE">
          <w:pPr>
            <w:pStyle w:val="427261BD7F14450392B5309FCA83A04C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C85313300E7F4C06A81FE6A57C107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2EF4C-8E1B-4973-B862-7EDB7201C21A}"/>
      </w:docPartPr>
      <w:docPartBody>
        <w:p w:rsidR="00000000" w:rsidRDefault="004660DE" w:rsidP="004660DE">
          <w:pPr>
            <w:pStyle w:val="C85313300E7F4C06A81FE6A57C1072592"/>
          </w:pPr>
          <w:r w:rsidRPr="00E615BF">
            <w:rPr>
              <w:rStyle w:val="PlaceholderText"/>
            </w:rPr>
            <w:t>Choose an item.</w:t>
          </w:r>
        </w:p>
      </w:docPartBody>
    </w:docPart>
    <w:docPart>
      <w:docPartPr>
        <w:name w:val="E23902CF4A8A4F0B955967F25933F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B31D1-4DB6-4155-B2C1-AD56CD53D3BC}"/>
      </w:docPartPr>
      <w:docPartBody>
        <w:p w:rsidR="00000000" w:rsidRDefault="004660DE" w:rsidP="004660DE">
          <w:pPr>
            <w:pStyle w:val="E23902CF4A8A4F0B955967F25933F839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AF8E772EA917477491623AEBC4975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FF15-3B49-43A0-A14F-E6D39ADC62A9}"/>
      </w:docPartPr>
      <w:docPartBody>
        <w:p w:rsidR="00000000" w:rsidRDefault="004660DE" w:rsidP="004660DE">
          <w:pPr>
            <w:pStyle w:val="AF8E772EA917477491623AEBC49752A0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436B8CB553744F3F967B6829BFF83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8FF1F-9444-433F-BB56-52E537CF649A}"/>
      </w:docPartPr>
      <w:docPartBody>
        <w:p w:rsidR="00000000" w:rsidRDefault="004660DE" w:rsidP="004660DE">
          <w:pPr>
            <w:pStyle w:val="436B8CB553744F3F967B6829BFF832922"/>
          </w:pPr>
          <w:r w:rsidRPr="00E615BF">
            <w:rPr>
              <w:rStyle w:val="PlaceholderText"/>
            </w:rPr>
            <w:t>Click here to enter text</w:t>
          </w:r>
          <w:r w:rsidRPr="00E615BF">
            <w:rPr>
              <w:rStyle w:val="PlaceholderText"/>
            </w:rPr>
            <w:t>.</w:t>
          </w:r>
        </w:p>
      </w:docPartBody>
    </w:docPart>
    <w:docPart>
      <w:docPartPr>
        <w:name w:val="B9299490ADAD445A93E20E214943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94F98-7040-44A5-9FD2-4F038561C56A}"/>
      </w:docPartPr>
      <w:docPartBody>
        <w:p w:rsidR="00000000" w:rsidRDefault="004660DE" w:rsidP="004660DE">
          <w:pPr>
            <w:pStyle w:val="B9299490ADAD445A93E20E214943099B2"/>
          </w:pPr>
          <w:r w:rsidRPr="00E615BF">
            <w:rPr>
              <w:rStyle w:val="PlaceholderText"/>
            </w:rPr>
            <w:t>Choose an item.</w:t>
          </w:r>
        </w:p>
      </w:docPartBody>
    </w:docPart>
    <w:docPart>
      <w:docPartPr>
        <w:name w:val="C49CB7ACAC934A75A6F715D2543F0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2619-3A26-4275-9E3A-E59BE7E118D0}"/>
      </w:docPartPr>
      <w:docPartBody>
        <w:p w:rsidR="00000000" w:rsidRDefault="004660DE" w:rsidP="004660DE">
          <w:pPr>
            <w:pStyle w:val="C49CB7ACAC934A75A6F715D2543F0E1B2"/>
          </w:pPr>
          <w:r w:rsidRPr="00E615BF">
            <w:rPr>
              <w:rStyle w:val="PlaceholderText"/>
            </w:rPr>
            <w:t>Choose an item.</w:t>
          </w:r>
        </w:p>
      </w:docPartBody>
    </w:docPart>
    <w:docPart>
      <w:docPartPr>
        <w:name w:val="C188C15317B04071B42598903D7E7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9103-D658-47F7-9B5F-0EA556129652}"/>
      </w:docPartPr>
      <w:docPartBody>
        <w:p w:rsidR="00000000" w:rsidRDefault="004660DE" w:rsidP="004660DE">
          <w:pPr>
            <w:pStyle w:val="C188C15317B04071B42598903D7E7689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1C596A23138A4AEEBF3C1D3139AA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DB6FA-14F8-4F9C-8F1D-E2E75B19447E}"/>
      </w:docPartPr>
      <w:docPartBody>
        <w:p w:rsidR="00000000" w:rsidRDefault="004660DE" w:rsidP="004660DE">
          <w:pPr>
            <w:pStyle w:val="1C596A23138A4AEEBF3C1D3139AA7944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A1DD3D76C98D495388F98AA3F60B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C2B2-4B5E-45D7-9996-692DD3390252}"/>
      </w:docPartPr>
      <w:docPartBody>
        <w:p w:rsidR="00000000" w:rsidRDefault="004660DE" w:rsidP="004660DE">
          <w:pPr>
            <w:pStyle w:val="A1DD3D76C98D495388F98AA3F60B7908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0B212A04B8754FB695B41EF9F502F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4810-88BF-435F-A322-DFF01C524D92}"/>
      </w:docPartPr>
      <w:docPartBody>
        <w:p w:rsidR="00000000" w:rsidRDefault="004660DE" w:rsidP="004660DE">
          <w:pPr>
            <w:pStyle w:val="0B212A04B8754FB695B41EF9F502F5D0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15B53616CB564208928D87821A46E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6C93F-9F14-44E0-856E-F67250273856}"/>
      </w:docPartPr>
      <w:docPartBody>
        <w:p w:rsidR="00000000" w:rsidRDefault="004660DE" w:rsidP="004660DE">
          <w:pPr>
            <w:pStyle w:val="15B53616CB564208928D87821A46E242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030D9496A0DC406E92E596E3D9D36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9CEA-D640-4B21-BF9D-93798F7AD204}"/>
      </w:docPartPr>
      <w:docPartBody>
        <w:p w:rsidR="00000000" w:rsidRDefault="004660DE" w:rsidP="004660DE">
          <w:pPr>
            <w:pStyle w:val="030D9496A0DC406E92E596E3D9D366CC2"/>
          </w:pPr>
          <w:r w:rsidRPr="00E615BF">
            <w:rPr>
              <w:rStyle w:val="PlaceholderText"/>
            </w:rPr>
            <w:t>Choose an item.</w:t>
          </w:r>
        </w:p>
      </w:docPartBody>
    </w:docPart>
    <w:docPart>
      <w:docPartPr>
        <w:name w:val="92AED78D39E44D7E8E02E3C923AC8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30BB0-6CC9-4FB6-A91E-BF0D34D3B7CB}"/>
      </w:docPartPr>
      <w:docPartBody>
        <w:p w:rsidR="00000000" w:rsidRDefault="004660DE" w:rsidP="004660DE">
          <w:pPr>
            <w:pStyle w:val="92AED78D39E44D7E8E02E3C923AC862A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FFE44A6F226B4FB99D23AA11648D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A6E9A-CA27-4913-9338-CEFD2142045B}"/>
      </w:docPartPr>
      <w:docPartBody>
        <w:p w:rsidR="00000000" w:rsidRDefault="004660DE" w:rsidP="004660DE">
          <w:pPr>
            <w:pStyle w:val="FFE44A6F226B4FB99D23AA11648DF5B0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C535A5AE529F42C1B45DE154F6C83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66853-C011-413F-9659-D17C427CA5F0}"/>
      </w:docPartPr>
      <w:docPartBody>
        <w:p w:rsidR="00000000" w:rsidRDefault="004660DE" w:rsidP="004660DE">
          <w:pPr>
            <w:pStyle w:val="C535A5AE529F42C1B45DE154F6C831AE2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E5C678FE461F4A2B806A3249BE4E9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F445-AB6B-41E8-B0EF-210FCFB88E75}"/>
      </w:docPartPr>
      <w:docPartBody>
        <w:p w:rsidR="00000000" w:rsidRDefault="004660DE" w:rsidP="004660DE">
          <w:pPr>
            <w:pStyle w:val="E5C678FE461F4A2B806A3249BE4E9D8E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2EF9D0B41F7E4F799ABA7757316BC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D1A18-8A6B-4F6E-9887-76FD67C01658}"/>
      </w:docPartPr>
      <w:docPartBody>
        <w:p w:rsidR="00000000" w:rsidRDefault="004660DE" w:rsidP="004660DE">
          <w:pPr>
            <w:pStyle w:val="2EF9D0B41F7E4F799ABA7757316BCB742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1290B8C4E6904E90A26FD91BDF88F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6F23D-B77C-4C9C-BBD1-445B44546F5D}"/>
      </w:docPartPr>
      <w:docPartBody>
        <w:p w:rsidR="00000000" w:rsidRDefault="004660DE" w:rsidP="004660DE">
          <w:pPr>
            <w:pStyle w:val="1290B8C4E6904E90A26FD91BDF88FFBC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DB69A86313B04CF090D18B57809BE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A824-4387-4DA6-821C-612FD00965DC}"/>
      </w:docPartPr>
      <w:docPartBody>
        <w:p w:rsidR="00000000" w:rsidRDefault="004660DE" w:rsidP="004660DE">
          <w:pPr>
            <w:pStyle w:val="DB69A86313B04CF090D18B57809BE2E22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8766E32E84524302971B62B6A67B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B9D2C-0811-4DEE-B550-DBF633520394}"/>
      </w:docPartPr>
      <w:docPartBody>
        <w:p w:rsidR="00000000" w:rsidRDefault="004660DE" w:rsidP="004660DE">
          <w:pPr>
            <w:pStyle w:val="8766E32E84524302971B62B6A67BE85C2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825A0D3FF4814C419B0C1CA182AD3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D3D3-6626-4038-9CAC-BF8492F74966}"/>
      </w:docPartPr>
      <w:docPartBody>
        <w:p w:rsidR="00000000" w:rsidRDefault="004660DE" w:rsidP="004660DE">
          <w:pPr>
            <w:pStyle w:val="825A0D3FF4814C419B0C1CA182AD354B2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7F2AD5E016D04627AE0E99AF16947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D169-3C49-4B86-AEC8-6E9E9560542C}"/>
      </w:docPartPr>
      <w:docPartBody>
        <w:p w:rsidR="00000000" w:rsidRDefault="004660DE" w:rsidP="004660DE">
          <w:pPr>
            <w:pStyle w:val="7F2AD5E016D04627AE0E99AF1694726D2"/>
          </w:pPr>
          <w:r w:rsidRPr="00E615BF">
            <w:rPr>
              <w:rStyle w:val="PlaceholderText"/>
            </w:rPr>
            <w:t>Click to enter a date.</w:t>
          </w:r>
        </w:p>
      </w:docPartBody>
    </w:docPart>
    <w:docPart>
      <w:docPartPr>
        <w:name w:val="5BF52D5188434C788D2C4DE2A6BE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564B-C61E-4CDC-8152-96ED632E1015}"/>
      </w:docPartPr>
      <w:docPartBody>
        <w:p w:rsidR="00000000" w:rsidRDefault="004660DE" w:rsidP="004660DE">
          <w:pPr>
            <w:pStyle w:val="5BF52D5188434C788D2C4DE2A6BEA7631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B32C787F91A34CE08F8122B13F505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FDB20-52CD-4B05-8BE8-8E91E0C83DF4}"/>
      </w:docPartPr>
      <w:docPartBody>
        <w:p w:rsidR="00000000" w:rsidRDefault="004660DE" w:rsidP="004660DE">
          <w:pPr>
            <w:pStyle w:val="B32C787F91A34CE08F8122B13F50551F1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788BB6F6F9A34D548942D005B3C22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341E-DA14-42B8-84B2-4BFBB830C1A3}"/>
      </w:docPartPr>
      <w:docPartBody>
        <w:p w:rsidR="00000000" w:rsidRDefault="004660DE" w:rsidP="004660DE">
          <w:pPr>
            <w:pStyle w:val="788BB6F6F9A34D548942D005B3C220DA1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43D79865C56C4727A66E6E1E4D901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D9FD5-180A-4E5A-BEBE-833211B0964C}"/>
      </w:docPartPr>
      <w:docPartBody>
        <w:p w:rsidR="00000000" w:rsidRDefault="004660DE" w:rsidP="004660DE">
          <w:pPr>
            <w:pStyle w:val="43D79865C56C4727A66E6E1E4D9013601"/>
          </w:pPr>
          <w:r w:rsidRPr="00E615BF">
            <w:rPr>
              <w:rStyle w:val="PlaceholderText"/>
            </w:rPr>
            <w:t>Click here to enter text.</w:t>
          </w:r>
        </w:p>
      </w:docPartBody>
    </w:docPart>
    <w:docPart>
      <w:docPartPr>
        <w:name w:val="9A643D790F1B4FF8B490D0D2E0BC9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5D710-A917-4513-A4D3-7DD59F1B90B8}"/>
      </w:docPartPr>
      <w:docPartBody>
        <w:p w:rsidR="00000000" w:rsidRDefault="004660DE" w:rsidP="004660DE">
          <w:pPr>
            <w:pStyle w:val="9A643D790F1B4FF8B490D0D2E0BC9C301"/>
          </w:pPr>
          <w:r w:rsidRPr="00E615BF">
            <w:rPr>
              <w:rStyle w:val="PlaceholderText"/>
            </w:rPr>
            <w:t>Click to enter a date</w:t>
          </w:r>
          <w:r w:rsidRPr="00E615BF">
            <w:rPr>
              <w:rStyle w:val="PlaceholderText"/>
            </w:rPr>
            <w:t>.</w:t>
          </w:r>
        </w:p>
      </w:docPartBody>
    </w:docPart>
    <w:docPart>
      <w:docPartPr>
        <w:name w:val="7F5786F9A73D43B38CCF990AE8AE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6C42D-EC51-42A6-A4BF-385C0CAF3AF7}"/>
      </w:docPartPr>
      <w:docPartBody>
        <w:p w:rsidR="00000000" w:rsidRDefault="004660DE" w:rsidP="004660DE">
          <w:pPr>
            <w:pStyle w:val="7F5786F9A73D43B38CCF990AE8AE06C4"/>
          </w:pPr>
          <w:r w:rsidRPr="00E615BF">
            <w:rPr>
              <w:rStyle w:val="PlaceholderText"/>
            </w:rPr>
            <w:t>Choose an item.</w:t>
          </w:r>
        </w:p>
      </w:docPartBody>
    </w:docPart>
    <w:docPart>
      <w:docPartPr>
        <w:name w:val="4C95A02E008B45AD8C8EF5C61E00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56220-875B-4F12-8AC2-19B90B625C68}"/>
      </w:docPartPr>
      <w:docPartBody>
        <w:p w:rsidR="00000000" w:rsidRDefault="004660DE" w:rsidP="004660DE">
          <w:pPr>
            <w:pStyle w:val="4C95A02E008B45AD8C8EF5C61E0073B9"/>
          </w:pPr>
          <w:r w:rsidRPr="00E615BF">
            <w:rPr>
              <w:rStyle w:val="PlaceholderText"/>
            </w:rPr>
            <w:t>Choose an item.</w:t>
          </w:r>
        </w:p>
      </w:docPartBody>
    </w:docPart>
    <w:docPart>
      <w:docPartPr>
        <w:name w:val="FFA6F6D6FB5A4214B641DDC39AEB2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3A9FA-A18D-4E2A-8816-560B5FCA43CC}"/>
      </w:docPartPr>
      <w:docPartBody>
        <w:p w:rsidR="00000000" w:rsidRDefault="004660DE" w:rsidP="004660DE">
          <w:pPr>
            <w:pStyle w:val="FFA6F6D6FB5A4214B641DDC39AEB2B34"/>
          </w:pPr>
          <w:r w:rsidRPr="00E615B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8A"/>
    <w:rsid w:val="000C6AD5"/>
    <w:rsid w:val="00291E93"/>
    <w:rsid w:val="004660DE"/>
    <w:rsid w:val="00666D01"/>
    <w:rsid w:val="007720C1"/>
    <w:rsid w:val="009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E04B1A9BA649DFAE82F393CB3F22BA">
    <w:name w:val="7AE04B1A9BA649DFAE82F393CB3F22BA"/>
    <w:rsid w:val="0091208A"/>
  </w:style>
  <w:style w:type="character" w:styleId="PlaceholderText">
    <w:name w:val="Placeholder Text"/>
    <w:basedOn w:val="DefaultParagraphFont"/>
    <w:uiPriority w:val="99"/>
    <w:semiHidden/>
    <w:rsid w:val="004660DE"/>
    <w:rPr>
      <w:color w:val="808080"/>
    </w:rPr>
  </w:style>
  <w:style w:type="paragraph" w:customStyle="1" w:styleId="16A32329237645489B46433633DBB16A">
    <w:name w:val="16A32329237645489B46433633DBB16A"/>
    <w:rsid w:val="0091208A"/>
  </w:style>
  <w:style w:type="paragraph" w:customStyle="1" w:styleId="3B6E084E55774941B59F3CFC0C48B99E">
    <w:name w:val="3B6E084E55774941B59F3CFC0C48B99E"/>
    <w:rsid w:val="004660DE"/>
  </w:style>
  <w:style w:type="paragraph" w:customStyle="1" w:styleId="90A9173AF859415BAE3DA1D3D4FB7AD1">
    <w:name w:val="90A9173AF859415BAE3DA1D3D4FB7AD1"/>
    <w:rsid w:val="004660DE"/>
  </w:style>
  <w:style w:type="paragraph" w:customStyle="1" w:styleId="5C1083FEDF4F426392E94986EE429BAF">
    <w:name w:val="5C1083FEDF4F426392E94986EE429BAF"/>
    <w:rsid w:val="004660DE"/>
  </w:style>
  <w:style w:type="paragraph" w:customStyle="1" w:styleId="95D808F6F5AA4A968F64094F69130BF0">
    <w:name w:val="95D808F6F5AA4A968F64094F69130BF0"/>
    <w:rsid w:val="004660DE"/>
  </w:style>
  <w:style w:type="paragraph" w:customStyle="1" w:styleId="5264E4B9DD6E47C4A079BB8F78EE26ED">
    <w:name w:val="5264E4B9DD6E47C4A079BB8F78EE26ED"/>
    <w:rsid w:val="004660DE"/>
  </w:style>
  <w:style w:type="paragraph" w:customStyle="1" w:styleId="55B1C0B8865F49BEB8B2C20D68059E0B">
    <w:name w:val="55B1C0B8865F49BEB8B2C20D68059E0B"/>
    <w:rsid w:val="004660DE"/>
  </w:style>
  <w:style w:type="paragraph" w:customStyle="1" w:styleId="AC9A4547DC3F4611A125970B71CFA0A5">
    <w:name w:val="AC9A4547DC3F4611A125970B71CFA0A5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B1129D907D54498ABB98E754F6D0163">
    <w:name w:val="0B1129D907D54498ABB98E754F6D0163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1A85227C2594F5B891B2B8E0103FFC7">
    <w:name w:val="41A85227C2594F5B891B2B8E0103FFC7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1F0BFE2EE50449F9DEFBD90E64D006A">
    <w:name w:val="B1F0BFE2EE50449F9DEFBD90E64D006A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EBD40BA868D4BDB8CD0262775028E9D">
    <w:name w:val="8EBD40BA868D4BDB8CD0262775028E9D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CA96D91D2D9466692DF6C09B7BF36F9">
    <w:name w:val="2CA96D91D2D9466692DF6C09B7BF36F9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B6EE9DB2E9D4B23A48D522C354528FF">
    <w:name w:val="2B6EE9DB2E9D4B23A48D522C354528FF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0B599223D4F4A46B9BFC2AEA133BF66">
    <w:name w:val="D0B599223D4F4A46B9BFC2AEA133BF66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27261BD7F14450392B5309FCA83A04C">
    <w:name w:val="427261BD7F14450392B5309FCA83A04C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B6E084E55774941B59F3CFC0C48B99E1">
    <w:name w:val="3B6E084E55774941B59F3CFC0C48B99E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85313300E7F4C06A81FE6A57C107259">
    <w:name w:val="C85313300E7F4C06A81FE6A57C107259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23902CF4A8A4F0B955967F25933F839">
    <w:name w:val="E23902CF4A8A4F0B955967F25933F839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AF8E772EA917477491623AEBC49752A0">
    <w:name w:val="AF8E772EA917477491623AEBC49752A0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36B8CB553744F3F967B6829BFF83292">
    <w:name w:val="436B8CB553744F3F967B6829BFF8329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C1083FEDF4F426392E94986EE429BAF1">
    <w:name w:val="5C1083FEDF4F426392E94986EE429BAF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264E4B9DD6E47C4A079BB8F78EE26ED1">
    <w:name w:val="5264E4B9DD6E47C4A079BB8F78EE26ED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9299490ADAD445A93E20E214943099B">
    <w:name w:val="B9299490ADAD445A93E20E214943099B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49CB7ACAC934A75A6F715D2543F0E1B">
    <w:name w:val="C49CB7ACAC934A75A6F715D2543F0E1B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188C15317B04071B42598903D7E7689">
    <w:name w:val="C188C15317B04071B42598903D7E7689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C596A23138A4AEEBF3C1D3139AA7944">
    <w:name w:val="1C596A23138A4AEEBF3C1D3139AA7944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A1DD3D76C98D495388F98AA3F60B7908">
    <w:name w:val="A1DD3D76C98D495388F98AA3F60B7908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B212A04B8754FB695B41EF9F502F5D0">
    <w:name w:val="0B212A04B8754FB695B41EF9F502F5D0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5B53616CB564208928D87821A46E242">
    <w:name w:val="15B53616CB564208928D87821A46E24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30D9496A0DC406E92E596E3D9D366CC">
    <w:name w:val="030D9496A0DC406E92E596E3D9D366CC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2AED78D39E44D7E8E02E3C923AC862A">
    <w:name w:val="92AED78D39E44D7E8E02E3C923AC862A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5B1C0B8865F49BEB8B2C20D68059E0B1">
    <w:name w:val="55B1C0B8865F49BEB8B2C20D68059E0B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FFE44A6F226B4FB99D23AA11648DF5B0">
    <w:name w:val="FFE44A6F226B4FB99D23AA11648DF5B0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535A5AE529F42C1B45DE154F6C831AE">
    <w:name w:val="C535A5AE529F42C1B45DE154F6C831AE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5C678FE461F4A2B806A3249BE4E9D8E">
    <w:name w:val="E5C678FE461F4A2B806A3249BE4E9D8E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EF9D0B41F7E4F799ABA7757316BCB74">
    <w:name w:val="2EF9D0B41F7E4F799ABA7757316BCB74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290B8C4E6904E90A26FD91BDF88FFBC">
    <w:name w:val="1290B8C4E6904E90A26FD91BDF88FFBC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B69A86313B04CF090D18B57809BE2E2">
    <w:name w:val="DB69A86313B04CF090D18B57809BE2E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766E32E84524302971B62B6A67BE85C">
    <w:name w:val="8766E32E84524302971B62B6A67BE85C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25A0D3FF4814C419B0C1CA182AD354B">
    <w:name w:val="825A0D3FF4814C419B0C1CA182AD354B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F2AD5E016D04627AE0E99AF1694726D">
    <w:name w:val="7F2AD5E016D04627AE0E99AF1694726D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CB4BE5A743E4167894C506E3B8D711E1">
    <w:name w:val="7CB4BE5A743E4167894C506E3B8D711E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F5E5D0629A64739ADB6F8D9B4F6CC861">
    <w:name w:val="7F5E5D0629A64739ADB6F8D9B4F6CC86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E804B008B4C40BCABB9D91404FD23711">
    <w:name w:val="8E804B008B4C40BCABB9D91404FD2371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AC9A4547DC3F4611A125970B71CFA0A51">
    <w:name w:val="AC9A4547DC3F4611A125970B71CFA0A5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B1129D907D54498ABB98E754F6D01631">
    <w:name w:val="0B1129D907D54498ABB98E754F6D0163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1F0BFE2EE50449F9DEFBD90E64D006A1">
    <w:name w:val="B1F0BFE2EE50449F9DEFBD90E64D006A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EBD40BA868D4BDB8CD0262775028E9D1">
    <w:name w:val="8EBD40BA868D4BDB8CD0262775028E9D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CA96D91D2D9466692DF6C09B7BF36F91">
    <w:name w:val="2CA96D91D2D9466692DF6C09B7BF36F9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B6EE9DB2E9D4B23A48D522C354528FF1">
    <w:name w:val="2B6EE9DB2E9D4B23A48D522C354528FF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0B599223D4F4A46B9BFC2AEA133BF661">
    <w:name w:val="D0B599223D4F4A46B9BFC2AEA133BF66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27261BD7F14450392B5309FCA83A04C1">
    <w:name w:val="427261BD7F14450392B5309FCA83A04C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B6E084E55774941B59F3CFC0C48B99E2">
    <w:name w:val="3B6E084E55774941B59F3CFC0C48B99E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85313300E7F4C06A81FE6A57C1072591">
    <w:name w:val="C85313300E7F4C06A81FE6A57C107259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23902CF4A8A4F0B955967F25933F8391">
    <w:name w:val="E23902CF4A8A4F0B955967F25933F839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AF8E772EA917477491623AEBC49752A01">
    <w:name w:val="AF8E772EA917477491623AEBC49752A0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36B8CB553744F3F967B6829BFF832921">
    <w:name w:val="436B8CB553744F3F967B6829BFF83292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C1083FEDF4F426392E94986EE429BAF2">
    <w:name w:val="5C1083FEDF4F426392E94986EE429BAF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264E4B9DD6E47C4A079BB8F78EE26ED2">
    <w:name w:val="5264E4B9DD6E47C4A079BB8F78EE26ED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9299490ADAD445A93E20E214943099B1">
    <w:name w:val="B9299490ADAD445A93E20E214943099B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49CB7ACAC934A75A6F715D2543F0E1B1">
    <w:name w:val="C49CB7ACAC934A75A6F715D2543F0E1B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188C15317B04071B42598903D7E76891">
    <w:name w:val="C188C15317B04071B42598903D7E7689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C596A23138A4AEEBF3C1D3139AA79441">
    <w:name w:val="1C596A23138A4AEEBF3C1D3139AA7944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A1DD3D76C98D495388F98AA3F60B79081">
    <w:name w:val="A1DD3D76C98D495388F98AA3F60B7908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B212A04B8754FB695B41EF9F502F5D01">
    <w:name w:val="0B212A04B8754FB695B41EF9F502F5D0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5B53616CB564208928D87821A46E2421">
    <w:name w:val="15B53616CB564208928D87821A46E242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30D9496A0DC406E92E596E3D9D366CC1">
    <w:name w:val="030D9496A0DC406E92E596E3D9D366CC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2AED78D39E44D7E8E02E3C923AC862A1">
    <w:name w:val="92AED78D39E44D7E8E02E3C923AC862A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5B1C0B8865F49BEB8B2C20D68059E0B2">
    <w:name w:val="55B1C0B8865F49BEB8B2C20D68059E0B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FFE44A6F226B4FB99D23AA11648DF5B01">
    <w:name w:val="FFE44A6F226B4FB99D23AA11648DF5B0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535A5AE529F42C1B45DE154F6C831AE1">
    <w:name w:val="C535A5AE529F42C1B45DE154F6C831AE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5C678FE461F4A2B806A3249BE4E9D8E1">
    <w:name w:val="E5C678FE461F4A2B806A3249BE4E9D8E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EF9D0B41F7E4F799ABA7757316BCB741">
    <w:name w:val="2EF9D0B41F7E4F799ABA7757316BCB74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290B8C4E6904E90A26FD91BDF88FFBC1">
    <w:name w:val="1290B8C4E6904E90A26FD91BDF88FFBC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B69A86313B04CF090D18B57809BE2E21">
    <w:name w:val="DB69A86313B04CF090D18B57809BE2E2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766E32E84524302971B62B6A67BE85C1">
    <w:name w:val="8766E32E84524302971B62B6A67BE85C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25A0D3FF4814C419B0C1CA182AD354B1">
    <w:name w:val="825A0D3FF4814C419B0C1CA182AD354B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BF52D5188434C788D2C4DE2A6BEA763">
    <w:name w:val="5BF52D5188434C788D2C4DE2A6BEA763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F2AD5E016D04627AE0E99AF1694726D1">
    <w:name w:val="7F2AD5E016D04627AE0E99AF1694726D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32C787F91A34CE08F8122B13F50551F">
    <w:name w:val="B32C787F91A34CE08F8122B13F50551F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88BB6F6F9A34D548942D005B3C220DA">
    <w:name w:val="788BB6F6F9A34D548942D005B3C220DA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3D79865C56C4727A66E6E1E4D901360">
    <w:name w:val="43D79865C56C4727A66E6E1E4D901360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A643D790F1B4FF8B490D0D2E0BC9C30">
    <w:name w:val="9A643D790F1B4FF8B490D0D2E0BC9C30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ACE4D8222D684E62A15C8635AC1FBD8B">
    <w:name w:val="ACE4D8222D684E62A15C8635AC1FBD8B"/>
    <w:rsid w:val="004660DE"/>
  </w:style>
  <w:style w:type="paragraph" w:customStyle="1" w:styleId="AC9A4547DC3F4611A125970B71CFA0A52">
    <w:name w:val="AC9A4547DC3F4611A125970B71CFA0A5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B1129D907D54498ABB98E754F6D01632">
    <w:name w:val="0B1129D907D54498ABB98E754F6D0163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1F0BFE2EE50449F9DEFBD90E64D006A2">
    <w:name w:val="B1F0BFE2EE50449F9DEFBD90E64D006A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EBD40BA868D4BDB8CD0262775028E9D2">
    <w:name w:val="8EBD40BA868D4BDB8CD0262775028E9D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CA96D91D2D9466692DF6C09B7BF36F92">
    <w:name w:val="2CA96D91D2D9466692DF6C09B7BF36F9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2B6EE9DB2E9D4B23A48D522C354528FF2">
    <w:name w:val="2B6EE9DB2E9D4B23A48D522C354528FF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0B599223D4F4A46B9BFC2AEA133BF662">
    <w:name w:val="D0B599223D4F4A46B9BFC2AEA133BF66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27261BD7F14450392B5309FCA83A04C2">
    <w:name w:val="427261BD7F14450392B5309FCA83A04C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3B6E084E55774941B59F3CFC0C48B99E3">
    <w:name w:val="3B6E084E55774941B59F3CFC0C48B99E3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85313300E7F4C06A81FE6A57C1072592">
    <w:name w:val="C85313300E7F4C06A81FE6A57C107259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23902CF4A8A4F0B955967F25933F8392">
    <w:name w:val="E23902CF4A8A4F0B955967F25933F839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AF8E772EA917477491623AEBC49752A02">
    <w:name w:val="AF8E772EA917477491623AEBC49752A0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36B8CB553744F3F967B6829BFF832922">
    <w:name w:val="436B8CB553744F3F967B6829BFF83292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C1083FEDF4F426392E94986EE429BAF3">
    <w:name w:val="5C1083FEDF4F426392E94986EE429BAF3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264E4B9DD6E47C4A079BB8F78EE26ED3">
    <w:name w:val="5264E4B9DD6E47C4A079BB8F78EE26ED3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9299490ADAD445A93E20E214943099B2">
    <w:name w:val="B9299490ADAD445A93E20E214943099B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49CB7ACAC934A75A6F715D2543F0E1B2">
    <w:name w:val="C49CB7ACAC934A75A6F715D2543F0E1B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188C15317B04071B42598903D7E76892">
    <w:name w:val="C188C15317B04071B42598903D7E7689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C596A23138A4AEEBF3C1D3139AA79442">
    <w:name w:val="1C596A23138A4AEEBF3C1D3139AA7944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A1DD3D76C98D495388F98AA3F60B79082">
    <w:name w:val="A1DD3D76C98D495388F98AA3F60B7908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B212A04B8754FB695B41EF9F502F5D02">
    <w:name w:val="0B212A04B8754FB695B41EF9F502F5D0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5B53616CB564208928D87821A46E2422">
    <w:name w:val="15B53616CB564208928D87821A46E242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030D9496A0DC406E92E596E3D9D366CC2">
    <w:name w:val="030D9496A0DC406E92E596E3D9D366CC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2AED78D39E44D7E8E02E3C923AC862A2">
    <w:name w:val="92AED78D39E44D7E8E02E3C923AC862A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F5786F9A73D43B38CCF990AE8AE06C4">
    <w:name w:val="7F5786F9A73D43B38CCF990AE8AE06C4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C95A02E008B45AD8C8EF5C61E0073B9">
    <w:name w:val="4C95A02E008B45AD8C8EF5C61E0073B9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FFA6F6D6FB5A4214B641DDC39AEB2B34">
    <w:name w:val="FFA6F6D6FB5A4214B641DDC39AEB2B34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55B1C0B8865F49BEB8B2C20D68059E0B3">
    <w:name w:val="55B1C0B8865F49BEB8B2C20D68059E0B3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FFE44A6F226B4FB99D23AA11648DF5B02">
    <w:name w:val="FFE44A6F226B4FB99D23AA11648DF5B0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C535A5AE529F42C1B45DE154F6C831AE2">
    <w:name w:val="C535A5AE529F42C1B45DE154F6C831AE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E5C678FE461F4A2B806A3249BE4E9D8E2">
    <w:name w:val="E5C678FE461F4A2B806A3249BE4E9D8E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F5E5D0629A64739ADB6F8D9B4F6CC86">
    <w:name w:val="7F5E5D0629A64739ADB6F8D9B4F6CC86"/>
    <w:rsid w:val="0091208A"/>
  </w:style>
  <w:style w:type="paragraph" w:customStyle="1" w:styleId="8E804B008B4C40BCABB9D91404FD2371">
    <w:name w:val="8E804B008B4C40BCABB9D91404FD2371"/>
    <w:rsid w:val="0091208A"/>
  </w:style>
  <w:style w:type="paragraph" w:customStyle="1" w:styleId="F47BD52EBE8043C3814FFABAFB6E1892">
    <w:name w:val="F47BD52EBE8043C3814FFABAFB6E1892"/>
    <w:rsid w:val="000C6AD5"/>
  </w:style>
  <w:style w:type="paragraph" w:customStyle="1" w:styleId="0CC83F674FAA4F7B9DC33C161FDCB6E1">
    <w:name w:val="0CC83F674FAA4F7B9DC33C161FDCB6E1"/>
    <w:rsid w:val="000C6AD5"/>
  </w:style>
  <w:style w:type="paragraph" w:customStyle="1" w:styleId="2EF9D0B41F7E4F799ABA7757316BCB742">
    <w:name w:val="2EF9D0B41F7E4F799ABA7757316BCB74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1290B8C4E6904E90A26FD91BDF88FFBC2">
    <w:name w:val="1290B8C4E6904E90A26FD91BDF88FFBC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DB69A86313B04CF090D18B57809BE2E22">
    <w:name w:val="DB69A86313B04CF090D18B57809BE2E2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766E32E84524302971B62B6A67BE85C2">
    <w:name w:val="8766E32E84524302971B62B6A67BE85C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826E3130CF2148F28D4E34E629938613">
    <w:name w:val="826E3130CF2148F28D4E34E629938613"/>
    <w:rsid w:val="000C6AD5"/>
  </w:style>
  <w:style w:type="paragraph" w:customStyle="1" w:styleId="825A0D3FF4814C419B0C1CA182AD354B2">
    <w:name w:val="825A0D3FF4814C419B0C1CA182AD354B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CB4BE5A743E4167894C506E3B8D711E">
    <w:name w:val="7CB4BE5A743E4167894C506E3B8D711E"/>
    <w:rsid w:val="000C6AD5"/>
  </w:style>
  <w:style w:type="paragraph" w:customStyle="1" w:styleId="5BF52D5188434C788D2C4DE2A6BEA7631">
    <w:name w:val="5BF52D5188434C788D2C4DE2A6BEA763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F2AD5E016D04627AE0E99AF1694726D2">
    <w:name w:val="7F2AD5E016D04627AE0E99AF1694726D2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B32C787F91A34CE08F8122B13F50551F1">
    <w:name w:val="B32C787F91A34CE08F8122B13F50551F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788BB6F6F9A34D548942D005B3C220DA1">
    <w:name w:val="788BB6F6F9A34D548942D005B3C220DA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43D79865C56C4727A66E6E1E4D9013601">
    <w:name w:val="43D79865C56C4727A66E6E1E4D9013601"/>
    <w:rsid w:val="004660DE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A643D790F1B4FF8B490D0D2E0BC9C301">
    <w:name w:val="9A643D790F1B4FF8B490D0D2E0BC9C301"/>
    <w:rsid w:val="004660DE"/>
    <w:pPr>
      <w:spacing w:after="0" w:line="276" w:lineRule="auto"/>
    </w:pPr>
    <w:rPr>
      <w:rFonts w:ascii="Arial" w:eastAsia="Arial" w:hAnsi="Arial" w:cs="Arial"/>
      <w:lang w:val="e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7395D90D74141A767368ACE32362F" ma:contentTypeVersion="13" ma:contentTypeDescription="Create a new document." ma:contentTypeScope="" ma:versionID="b14f1c3fe1c1496d5a284cbb2cbde303">
  <xsd:schema xmlns:xsd="http://www.w3.org/2001/XMLSchema" xmlns:xs="http://www.w3.org/2001/XMLSchema" xmlns:p="http://schemas.microsoft.com/office/2006/metadata/properties" xmlns:ns2="08d0118d-352a-4ee1-90a8-48b1527b193d" xmlns:ns3="7e0ba062-a5f1-457d-aec5-97d74571c049" targetNamespace="http://schemas.microsoft.com/office/2006/metadata/properties" ma:root="true" ma:fieldsID="5ca7d827597aeb1811b85ac29890f564" ns2:_="" ns3:_="">
    <xsd:import namespace="08d0118d-352a-4ee1-90a8-48b1527b193d"/>
    <xsd:import namespace="7e0ba062-a5f1-457d-aec5-97d74571c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0118d-352a-4ee1-90a8-48b1527b1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ba062-a5f1-457d-aec5-97d74571c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E8268-D430-45B0-B6CB-981042A90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4FCD6C-3EAF-4033-A6E8-291B5E14F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65054-4F70-494B-BEB4-43FD4E090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0118d-352a-4ee1-90a8-48b1527b193d"/>
    <ds:schemaRef ds:uri="7e0ba062-a5f1-457d-aec5-97d74571c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Worrall</dc:creator>
  <cp:keywords/>
  <dc:description/>
  <cp:lastModifiedBy>Claire Worrall</cp:lastModifiedBy>
  <cp:revision>15</cp:revision>
  <cp:lastPrinted>2021-09-20T10:59:00Z</cp:lastPrinted>
  <dcterms:created xsi:type="dcterms:W3CDTF">2021-09-16T22:21:00Z</dcterms:created>
  <dcterms:modified xsi:type="dcterms:W3CDTF">2021-09-20T11:09:00Z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0x0101004BD7395D90D74141A767368ACE32362F</vt:lpwstr>
  </property>
</Properties>
</file>